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91" w:rsidRPr="009D085F" w:rsidRDefault="004D3391" w:rsidP="004D3391">
      <w:pPr>
        <w:wordWrap w:val="0"/>
        <w:spacing w:line="276" w:lineRule="auto"/>
        <w:rPr>
          <w:sz w:val="21"/>
        </w:rPr>
      </w:pPr>
      <w:r w:rsidRPr="0088210D">
        <w:rPr>
          <w:rFonts w:hint="eastAsia"/>
          <w:sz w:val="21"/>
        </w:rPr>
        <w:t>別記様式第</w:t>
      </w:r>
      <w:r w:rsidR="008124FE" w:rsidRPr="0088210D">
        <w:rPr>
          <w:rFonts w:hint="eastAsia"/>
          <w:sz w:val="21"/>
        </w:rPr>
        <w:t>８</w:t>
      </w:r>
      <w:r w:rsidRPr="0088210D">
        <w:rPr>
          <w:rFonts w:hint="eastAsia"/>
          <w:sz w:val="21"/>
        </w:rPr>
        <w:t>号</w:t>
      </w:r>
      <w:r w:rsidR="00C83226" w:rsidRPr="0088210D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26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:rsidR="003568B4" w:rsidRDefault="003568B4" w:rsidP="003568B4">
      <w:pPr>
        <w:wordWrap w:val="0"/>
        <w:spacing w:line="240" w:lineRule="exact"/>
        <w:jc w:val="left"/>
      </w:pPr>
    </w:p>
    <w:p w:rsidR="003568B4" w:rsidRDefault="003568B4" w:rsidP="003568B4">
      <w:pPr>
        <w:wordWrap w:val="0"/>
        <w:spacing w:line="240" w:lineRule="exact"/>
        <w:jc w:val="left"/>
      </w:pPr>
    </w:p>
    <w:p w:rsidR="0026738D" w:rsidRPr="004540A7" w:rsidRDefault="009D085F">
      <w:pPr>
        <w:wordWrap w:val="0"/>
        <w:spacing w:line="240" w:lineRule="exact"/>
        <w:jc w:val="center"/>
      </w:pPr>
      <w:bookmarkStart w:id="0" w:name="_GoBack"/>
      <w:bookmarkEnd w:id="0"/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170DF1">
              <w:rPr>
                <w:rFonts w:hint="eastAsia"/>
                <w:spacing w:val="33"/>
                <w:fitText w:val="3400" w:id="-1283667968"/>
              </w:rPr>
              <w:t>認定に係る公安委員会の名</w:t>
            </w:r>
            <w:r w:rsidRPr="00170DF1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170DF1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170DF1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</w:t>
            </w:r>
            <w:proofErr w:type="gramStart"/>
            <w:r>
              <w:rPr>
                <w:rFonts w:ascii="ＭＳ 明朝" w:hint="eastAsia"/>
              </w:rPr>
              <w:t>なつた</w:t>
            </w:r>
            <w:proofErr w:type="gramEnd"/>
            <w:r>
              <w:rPr>
                <w:rFonts w:ascii="ＭＳ 明朝" w:hint="eastAsia"/>
              </w:rPr>
              <w:t>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170DF1">
              <w:rPr>
                <w:rFonts w:hint="eastAsia"/>
                <w:spacing w:val="22"/>
                <w:fitText w:val="2400" w:id="-1196667648"/>
              </w:rPr>
              <w:t>当該事由の発生年月</w:t>
            </w:r>
            <w:r w:rsidRPr="00170DF1">
              <w:rPr>
                <w:rFonts w:hint="eastAsia"/>
                <w:spacing w:val="2"/>
                <w:fitText w:val="2400" w:id="-1196667648"/>
              </w:rPr>
              <w:t>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70DF1" w:rsidRDefault="00170DF1" w:rsidP="00170DF1">
      <w:pPr>
        <w:wordWrap w:val="0"/>
        <w:spacing w:line="240" w:lineRule="exact"/>
      </w:pPr>
    </w:p>
    <w:p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:rsidR="00170DF1" w:rsidRPr="00170DF1" w:rsidRDefault="00170DF1">
      <w:pPr>
        <w:wordWrap w:val="0"/>
        <w:spacing w:line="240" w:lineRule="exact"/>
      </w:pPr>
    </w:p>
    <w:sectPr w:rsidR="00170DF1" w:rsidRPr="00170DF1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0BD" w:rsidRDefault="003070BD" w:rsidP="004E3AAE">
      <w:pPr>
        <w:spacing w:line="240" w:lineRule="auto"/>
      </w:pPr>
      <w:r>
        <w:separator/>
      </w:r>
    </w:p>
  </w:endnote>
  <w:endnote w:type="continuationSeparator" w:id="0">
    <w:p w:rsidR="003070BD" w:rsidRDefault="003070BD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0BD" w:rsidRDefault="003070BD" w:rsidP="004E3AAE">
      <w:pPr>
        <w:spacing w:line="240" w:lineRule="auto"/>
      </w:pPr>
      <w:r>
        <w:separator/>
      </w:r>
    </w:p>
  </w:footnote>
  <w:footnote w:type="continuationSeparator" w:id="0">
    <w:p w:rsidR="003070BD" w:rsidRDefault="003070BD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00B75"/>
    <w:rsid w:val="0004686B"/>
    <w:rsid w:val="00060D7D"/>
    <w:rsid w:val="00150C17"/>
    <w:rsid w:val="00170DF1"/>
    <w:rsid w:val="001B1D98"/>
    <w:rsid w:val="001B3D0B"/>
    <w:rsid w:val="00254A68"/>
    <w:rsid w:val="0026738D"/>
    <w:rsid w:val="00271505"/>
    <w:rsid w:val="003070BD"/>
    <w:rsid w:val="003266B2"/>
    <w:rsid w:val="003568B4"/>
    <w:rsid w:val="004540A7"/>
    <w:rsid w:val="00494CAC"/>
    <w:rsid w:val="004D3391"/>
    <w:rsid w:val="004E3AAE"/>
    <w:rsid w:val="005D38D0"/>
    <w:rsid w:val="00606DFE"/>
    <w:rsid w:val="0069698F"/>
    <w:rsid w:val="006B432B"/>
    <w:rsid w:val="00770240"/>
    <w:rsid w:val="007E59B0"/>
    <w:rsid w:val="008124FE"/>
    <w:rsid w:val="0086244E"/>
    <w:rsid w:val="0088210D"/>
    <w:rsid w:val="00886218"/>
    <w:rsid w:val="008E270D"/>
    <w:rsid w:val="00940939"/>
    <w:rsid w:val="009C4FC6"/>
    <w:rsid w:val="009D085F"/>
    <w:rsid w:val="009F0DB1"/>
    <w:rsid w:val="00A218CE"/>
    <w:rsid w:val="00A43F32"/>
    <w:rsid w:val="00A64859"/>
    <w:rsid w:val="00B014EB"/>
    <w:rsid w:val="00B345C9"/>
    <w:rsid w:val="00B45519"/>
    <w:rsid w:val="00B72E28"/>
    <w:rsid w:val="00BB4558"/>
    <w:rsid w:val="00BD0A55"/>
    <w:rsid w:val="00C83226"/>
    <w:rsid w:val="00D74FBC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2024-02-20T08:11:00Z</dcterms:created>
  <dcterms:modified xsi:type="dcterms:W3CDTF">2024-02-28T06:57:00Z</dcterms:modified>
  <cp:category/>
</cp:coreProperties>
</file>