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1D63C5">
        <w:rPr>
          <w:rFonts w:asciiTheme="minorEastAsia" w:eastAsiaTheme="minorEastAsia" w:hAnsiTheme="minorEastAsia" w:hint="eastAsia"/>
          <w:szCs w:val="21"/>
        </w:rPr>
        <w:t>別記様式第</w:t>
      </w:r>
      <w:r w:rsidR="001D63C5">
        <w:rPr>
          <w:rFonts w:asciiTheme="minorEastAsia" w:eastAsiaTheme="minorEastAsia" w:hAnsiTheme="minorEastAsia"/>
          <w:szCs w:val="21"/>
        </w:rPr>
        <w:t>6</w:t>
      </w:r>
      <w:r w:rsidR="003D4D3F" w:rsidRPr="001D63C5">
        <w:rPr>
          <w:rFonts w:asciiTheme="minorEastAsia" w:eastAsiaTheme="minorEastAsia" w:hAnsiTheme="minorEastAsia"/>
          <w:szCs w:val="21"/>
        </w:rPr>
        <w:t>(</w:t>
      </w:r>
      <w:r w:rsidRPr="001D63C5">
        <w:rPr>
          <w:rFonts w:asciiTheme="minorEastAsia" w:eastAsiaTheme="minorEastAsia" w:hAnsiTheme="minorEastAsia" w:hint="eastAsia"/>
          <w:szCs w:val="21"/>
        </w:rPr>
        <w:t>第</w:t>
      </w:r>
      <w:r w:rsidR="003D4D3F" w:rsidRPr="001D63C5">
        <w:rPr>
          <w:rFonts w:asciiTheme="minorEastAsia" w:eastAsiaTheme="minorEastAsia" w:hAnsiTheme="minorEastAsia"/>
          <w:szCs w:val="21"/>
        </w:rPr>
        <w:t>6</w:t>
      </w:r>
      <w:r w:rsidRPr="001D63C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:rsidR="001D63C5" w:rsidRPr="001D63C5" w:rsidRDefault="001D63C5" w:rsidP="001D63C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7647"/>
        <w:gridCol w:w="7"/>
      </w:tblGrid>
      <w:tr w:rsidR="00662BB2" w:rsidRPr="003D4D3F" w:rsidTr="00FF31EB">
        <w:trPr>
          <w:gridAfter w:val="1"/>
          <w:wAfter w:w="7" w:type="dxa"/>
        </w:trPr>
        <w:tc>
          <w:tcPr>
            <w:tcW w:w="9632" w:type="dxa"/>
            <w:gridSpan w:val="3"/>
          </w:tcPr>
          <w:p w:rsidR="00A15D47" w:rsidRPr="003D4D3F" w:rsidRDefault="005E3BE0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1D63C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年　　　　月　　　　日</w:t>
            </w:r>
          </w:p>
          <w:p w:rsidR="00662BB2" w:rsidRPr="003D4D3F" w:rsidRDefault="001D63C5" w:rsidP="001D63C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知事・公安委員会　殿</w:t>
            </w:r>
          </w:p>
          <w:p w:rsidR="00662BB2" w:rsidRPr="00434BDC" w:rsidRDefault="001D63C5" w:rsidP="001D63C5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緊急輸送車両確認申出書</w:t>
            </w:r>
          </w:p>
          <w:p w:rsidR="0002564A" w:rsidRDefault="001D63C5" w:rsidP="001D63C5">
            <w:pPr>
              <w:autoSpaceDE w:val="0"/>
              <w:autoSpaceDN w:val="0"/>
              <w:ind w:firstLineChars="1700" w:firstLine="445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4"/>
                <w:szCs w:val="21"/>
              </w:rPr>
              <w:t>申出者　住　所</w:t>
            </w:r>
          </w:p>
          <w:p w:rsidR="00662BB2" w:rsidRPr="003D4D3F" w:rsidRDefault="0002564A" w:rsidP="001D63C5">
            <w:pPr>
              <w:autoSpaceDE w:val="0"/>
              <w:autoSpaceDN w:val="0"/>
              <w:spacing w:afterLines="50" w:after="182"/>
              <w:ind w:leftChars="2550" w:left="5457" w:firstLineChars="2100" w:firstLine="65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2714E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公</w:t>
            </w:r>
            <w:r w:rsidR="001D63C5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氏　名</w:t>
            </w:r>
          </w:p>
        </w:tc>
      </w:tr>
      <w:tr w:rsidR="00662BB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403AE2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番号標に表示され</w:t>
            </w:r>
          </w:p>
          <w:p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ている番号</w:t>
            </w:r>
          </w:p>
        </w:tc>
        <w:tc>
          <w:tcPr>
            <w:tcW w:w="7647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662BB2" w:rsidRPr="003D4D3F" w:rsidRDefault="00662BB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輸送人員又は品名</w:t>
            </w:r>
          </w:p>
        </w:tc>
        <w:tc>
          <w:tcPr>
            <w:tcW w:w="7647" w:type="dxa"/>
            <w:vAlign w:val="center"/>
          </w:tcPr>
          <w:p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25EA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825EA2" w:rsidRPr="001756AA" w:rsidRDefault="00825EA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1D63C5">
              <w:rPr>
                <w:rFonts w:asciiTheme="minorEastAsia" w:eastAsiaTheme="minorEastAsia" w:hAnsiTheme="minorEastAsia" w:hint="eastAsia"/>
                <w:spacing w:val="145"/>
                <w:kern w:val="0"/>
                <w:szCs w:val="21"/>
                <w:fitText w:val="1712" w:id="-1261698560"/>
              </w:rPr>
              <w:t>活動地</w:t>
            </w:r>
            <w:r w:rsidRPr="001D63C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712" w:id="-1261698560"/>
              </w:rPr>
              <w:t>域</w:t>
            </w:r>
          </w:p>
        </w:tc>
        <w:tc>
          <w:tcPr>
            <w:tcW w:w="7647" w:type="dxa"/>
            <w:vAlign w:val="center"/>
          </w:tcPr>
          <w:p w:rsidR="00825EA2" w:rsidRPr="003D4D3F" w:rsidRDefault="00825EA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825EA2" w:rsidRDefault="00825EA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1134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47" w:type="dxa"/>
            <w:vAlign w:val="bottom"/>
          </w:tcPr>
          <w:p w:rsidR="00662BB2" w:rsidRPr="003D4D3F" w:rsidRDefault="003D4D3F" w:rsidP="00C35CD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200" w:firstLine="47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5EA2" w:rsidRPr="002B1AD6" w:rsidRDefault="00662BB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0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氏名</w:t>
            </w:r>
            <w:r w:rsidR="00825EA2"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又</w:t>
            </w:r>
          </w:p>
          <w:p w:rsidR="00662BB2" w:rsidRPr="003D4D3F" w:rsidRDefault="00825EA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は名称</w:t>
            </w:r>
          </w:p>
        </w:tc>
        <w:tc>
          <w:tcPr>
            <w:tcW w:w="7647" w:type="dxa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FF31EB" w:rsidRPr="003D4D3F" w:rsidTr="00C35CD3">
        <w:trPr>
          <w:trHeight w:val="1134"/>
        </w:trPr>
        <w:tc>
          <w:tcPr>
            <w:tcW w:w="851" w:type="dxa"/>
            <w:vMerge w:val="restart"/>
            <w:vAlign w:val="center"/>
          </w:tcPr>
          <w:p w:rsidR="00FF31EB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FF31EB" w:rsidRPr="003D4D3F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gridSpan w:val="2"/>
            <w:vAlign w:val="bottom"/>
          </w:tcPr>
          <w:p w:rsidR="00C35CD3" w:rsidRDefault="00C35CD3" w:rsidP="00C35CD3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FF31EB" w:rsidRPr="003D4D3F" w:rsidRDefault="00C35CD3" w:rsidP="00C35CD3">
            <w:pPr>
              <w:tabs>
                <w:tab w:val="left" w:pos="4494"/>
                <w:tab w:val="right" w:pos="7031"/>
              </w:tabs>
              <w:autoSpaceDE w:val="0"/>
              <w:autoSpaceDN w:val="0"/>
              <w:spacing w:before="120"/>
              <w:ind w:right="42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35CD3">
              <w:rPr>
                <w:rFonts w:hAnsi="ＭＳ 明朝"/>
                <w:szCs w:val="21"/>
              </w:rPr>
              <w:t>(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>)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 xml:space="preserve">   </w:t>
            </w:r>
            <w:r w:rsidRPr="00C35CD3">
              <w:rPr>
                <w:rFonts w:hAnsi="ＭＳ 明朝" w:hint="eastAsia"/>
                <w:szCs w:val="21"/>
              </w:rPr>
              <w:t xml:space="preserve">局　　</w:t>
            </w:r>
            <w:r w:rsidRPr="00C35CD3">
              <w:rPr>
                <w:rFonts w:hAnsi="ＭＳ 明朝"/>
                <w:szCs w:val="21"/>
              </w:rPr>
              <w:t xml:space="preserve"> </w:t>
            </w:r>
            <w:r w:rsidRPr="00C35CD3">
              <w:rPr>
                <w:rFonts w:hAnsi="ＭＳ 明朝" w:hint="eastAsia"/>
                <w:szCs w:val="21"/>
              </w:rPr>
              <w:t>番</w:t>
            </w:r>
          </w:p>
        </w:tc>
      </w:tr>
      <w:tr w:rsidR="00FF31EB" w:rsidRPr="003D4D3F" w:rsidTr="00FF31EB">
        <w:trPr>
          <w:gridAfter w:val="1"/>
          <w:wAfter w:w="7" w:type="dxa"/>
          <w:trHeight w:val="1134"/>
        </w:trPr>
        <w:tc>
          <w:tcPr>
            <w:tcW w:w="851" w:type="dxa"/>
            <w:vMerge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647" w:type="dxa"/>
          </w:tcPr>
          <w:p w:rsidR="00FF31EB" w:rsidRPr="003D4D3F" w:rsidRDefault="00FF31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FF31EB">
        <w:trPr>
          <w:gridAfter w:val="1"/>
          <w:wAfter w:w="7" w:type="dxa"/>
          <w:trHeight w:val="1747"/>
        </w:trPr>
        <w:tc>
          <w:tcPr>
            <w:tcW w:w="1985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647" w:type="dxa"/>
          </w:tcPr>
          <w:p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FF31EB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4C" w:rsidRDefault="00EF504C" w:rsidP="00662BB2">
      <w:r>
        <w:separator/>
      </w:r>
    </w:p>
  </w:endnote>
  <w:endnote w:type="continuationSeparator" w:id="0">
    <w:p w:rsidR="00EF504C" w:rsidRDefault="00EF504C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4C" w:rsidRDefault="00EF504C" w:rsidP="00662BB2">
      <w:r>
        <w:separator/>
      </w:r>
    </w:p>
  </w:footnote>
  <w:footnote w:type="continuationSeparator" w:id="0">
    <w:p w:rsidR="00EF504C" w:rsidRDefault="00EF504C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B2"/>
    <w:rsid w:val="0002564A"/>
    <w:rsid w:val="00067187"/>
    <w:rsid w:val="000E6DA2"/>
    <w:rsid w:val="000F26E9"/>
    <w:rsid w:val="0012714E"/>
    <w:rsid w:val="001339B9"/>
    <w:rsid w:val="001756AA"/>
    <w:rsid w:val="00176115"/>
    <w:rsid w:val="001973BF"/>
    <w:rsid w:val="001B5CE6"/>
    <w:rsid w:val="001D63C5"/>
    <w:rsid w:val="00232B9F"/>
    <w:rsid w:val="00287462"/>
    <w:rsid w:val="002B1AD6"/>
    <w:rsid w:val="002F782D"/>
    <w:rsid w:val="00314884"/>
    <w:rsid w:val="00383404"/>
    <w:rsid w:val="003D4D3F"/>
    <w:rsid w:val="003E4BCD"/>
    <w:rsid w:val="00403AE2"/>
    <w:rsid w:val="00434BDC"/>
    <w:rsid w:val="004451BA"/>
    <w:rsid w:val="004F564B"/>
    <w:rsid w:val="005E3BE0"/>
    <w:rsid w:val="00662BB2"/>
    <w:rsid w:val="006A02B8"/>
    <w:rsid w:val="00825EA2"/>
    <w:rsid w:val="00840935"/>
    <w:rsid w:val="00905B84"/>
    <w:rsid w:val="009340BF"/>
    <w:rsid w:val="00976C0C"/>
    <w:rsid w:val="00A15D47"/>
    <w:rsid w:val="00A93982"/>
    <w:rsid w:val="00BE041D"/>
    <w:rsid w:val="00C35CD3"/>
    <w:rsid w:val="00D53414"/>
    <w:rsid w:val="00DD39AF"/>
    <w:rsid w:val="00E10D58"/>
    <w:rsid w:val="00EF504C"/>
    <w:rsid w:val="00F345F3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2024-09-21T02:17:00Z</dcterms:created>
  <dcterms:modified xsi:type="dcterms:W3CDTF">2024-09-21T02:17:00Z</dcterms:modified>
</cp:coreProperties>
</file>