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423A" w:rsidRDefault="002C56D7" w:rsidP="003E2072">
      <w:pPr>
        <w:widowControl/>
        <w:spacing w:line="300" w:lineRule="exact"/>
        <w:ind w:leftChars="101" w:left="436" w:hangingChars="100" w:hanging="23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3413435</wp:posOffset>
                </wp:positionH>
                <wp:positionV relativeFrom="paragraph">
                  <wp:posOffset>99695</wp:posOffset>
                </wp:positionV>
                <wp:extent cx="2096429" cy="267629"/>
                <wp:effectExtent l="0" t="0" r="1841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429" cy="267629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7" w:rsidRDefault="002C56D7" w:rsidP="002C56D7">
                            <w:pPr>
                              <w:jc w:val="center"/>
                            </w:pPr>
                            <w:r w:rsidRPr="0034423A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審査請求の年月日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268.75pt;margin-top:7.85pt;width:165.05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xQngIAAGUFAAAOAAAAZHJzL2Uyb0RvYy54bWysVM1OGzEQvlfqO1i+l90sbSgRGxQFUVVC&#10;gAgVZ8drk1W9Htd2sps+Rq/cuPQVuPRtitTH6Nj7A6U5Vb3sju1vvvmfo+OmUmQjrCtB53S0l1Ii&#10;NIei1Lc5/XR9+uY9Jc4zXTAFWuR0Kxw9nr5+dVSbichgBaoQliCJdpPa5HTlvZkkieMrUTG3B0Zo&#10;fJRgK+bxaG+TwrIa2SuVZGk6TmqwhbHAhXN4e9I+0mnkl1JwfyGlE56onKJvPn5t/C7DN5kescmt&#10;ZWZV8s4N9g9eVKzUaHSgOmGekbUt/6KqSm7BgfR7HKoEpCy5iDFgNKP0RTSLFTMixoLJcWZIk/t/&#10;tPx8c2lJWeQ0o0SzCkv06/u3nw8Pj3d3KDz+uCdZSFJt3ASxC3Npu5NDMUTcSFuFP8ZCmpjY7ZBY&#10;0XjC8TJLD8dvs0NKOL5l44MxykiTPGkb6/wHARUJQk4trHVxhdWLSWWbM+dbfI8LFpUmdU73Rwfv&#10;IsqBKovTUqnwFhtIzJUlG4al982oM/gMheaVRi9CbG00UfJbJVr6KyExNcH/1kBoyidOxrnQftzx&#10;Ko3ooCbRg0FxtEtR+d6ZDhvURGzWQTHdpfinxUEjWgXtB+Wq1GB3ERSfB8stvo++jTmE75tl01V4&#10;CcUWm8NCOzXO8NMSq3PGnL9kFscEBwpH31/gRyrAWkAnUbIC+3XXfcBj9+IrJTWOXU7dlzWzghL1&#10;UWNfhxmNwv44TfFg+9tlL+h1NQcs6QgXi+FRDDivelFaqG5wK8yCJXximqO9nHJv+8PctysA9woX&#10;s1mE4Twa5s/0wvBAHpIamu26uWHWdG3psaHPoR9LNnnRmC02aGqYrT3IMnZtSGubyy7dOMux+bu9&#10;E5bF83NEPW3H6W8AAAD//wMAUEsDBBQABgAIAAAAIQAkLWp73gAAAAkBAAAPAAAAZHJzL2Rvd25y&#10;ZXYueG1sTI/BTsMwEETvSPyDtUjcqEOrxFEap0JI5QSCtly4OfE2iYjXUey2ga9nOcFx9UYzb8vN&#10;7AZxxin0njTcLxIQSI23PbUa3g/buxxEiIasGTyhhi8MsKmur0pTWH+hHZ73sRVcQqEwGroYx0LK&#10;0HToTFj4EYnZ0U/ORD6nVtrJXLjcDXKZJJl0pide6MyIjx02n/uT01Dnh+839bJ7+njeLmf7appV&#10;I4PWtzfzwxpExDn+heFXn9WhYqfan8gGMWhIVyrlKINUgeBAnqkMRM1E5SCrUv7/oPoBAAD//wMA&#10;UEsBAi0AFAAGAAgAAAAhALaDOJL+AAAA4QEAABMAAAAAAAAAAAAAAAAAAAAAAFtDb250ZW50X1R5&#10;cGVzXS54bWxQSwECLQAUAAYACAAAACEAOP0h/9YAAACUAQAACwAAAAAAAAAAAAAAAAAvAQAAX3Jl&#10;bHMvLnJlbHNQSwECLQAUAAYACAAAACEAUpcMUJ4CAABlBQAADgAAAAAAAAAAAAAAAAAuAgAAZHJz&#10;L2Uyb0RvYy54bWxQSwECLQAUAAYACAAAACEAJC1qe94AAAAJAQAADwAAAAAAAAAAAAAAAAD4BAAA&#10;ZHJzL2Rvd25yZXYueG1sUEsFBgAAAAAEAAQA8wAAAAMGAAAAAA==&#10;" fillcolor="white [3201]" strokecolor="black [3213]" strokeweight=".25pt">
                <v:textbox inset="0,1mm,0,0">
                  <w:txbxContent>
                    <w:p w:rsidR="002C56D7" w:rsidRDefault="002C56D7" w:rsidP="002C56D7">
                      <w:pPr>
                        <w:jc w:val="center"/>
                      </w:pPr>
                      <w:r w:rsidRPr="0034423A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4"/>
                          <w:szCs w:val="24"/>
                        </w:rPr>
                        <w:t>審査請求の年月日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423A" w:rsidRDefault="003E2072" w:rsidP="003E2072">
      <w:pPr>
        <w:widowControl/>
        <w:spacing w:line="300" w:lineRule="exact"/>
        <w:ind w:leftChars="101" w:left="436" w:hangingChars="100" w:hanging="23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40084" wp14:editId="1E54BCD8">
                <wp:simplePos x="0" y="0"/>
                <wp:positionH relativeFrom="column">
                  <wp:posOffset>-176886</wp:posOffset>
                </wp:positionH>
                <wp:positionV relativeFrom="paragraph">
                  <wp:posOffset>22690</wp:posOffset>
                </wp:positionV>
                <wp:extent cx="1694985" cy="390292"/>
                <wp:effectExtent l="0" t="0" r="19685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985" cy="3902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072" w:rsidRPr="003E2072" w:rsidRDefault="003E2072" w:rsidP="003E2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2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E2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E2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7" style="position:absolute;left:0;text-align:left;margin-left:-13.95pt;margin-top:1.8pt;width:133.4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P+lgIAAFcFAAAOAAAAZHJzL2Uyb0RvYy54bWysVM1u1DAQviPxDpbvNNllW7qrZqtVqyKk&#10;qq1oUc9ex24iObYZezdZ3gMeoJw5Iw48DpV4C8Z2Nq3aigMiB2fsmfnmx9/44LBrFFkLcLXRBR3t&#10;5JQIzU1Z65uCfrg6ebVPifNMl0wZLQq6EY4ezl++OGjtTIxNZVQpgCCIdrPWFrTy3s6yzPFKNMzt&#10;GCs0KqWBhnncwk1WAmsRvVHZOM/3stZAacFw4RyeHiclnUd8KQX351I64YkqKObm4wpxXYY1mx+w&#10;2Q0wW9W8T4P9QxYNqzUGHaCOmWdkBfUTqKbmYJyRfoebJjNS1lzEGrCaUf6omsuKWRFrweY4O7TJ&#10;/T9Yfra+AFKXeHfYHs0avKO7b1/vvvz49fM2+/35e5IIarFVrXUz9Li0F9DvHIqh7k5CE/5YEeli&#10;ezdDe0XnCcfD0d50Mt3fpYSj7vU0H0/HATS797bg/FthGhKEggJeX+wqW586n0y3JugXsknxo+Q3&#10;SoQUlH4vJJaEEcfRO5JJHCkga4Y0YJwL7UdJVbFSpOPdHL8+n8EjZhcBA7KslRqwe4BA1KfYKdfe&#10;PriKyMXBOf9bYsl58IiRjfaDc1NrA88BKKyqj5zst01KrQld8t2yS9cdLMPJ0pQbpACYNBvO8pMa&#10;u3/KnL9ggMOAvMAB9+e4SGXagppeoqQy8Om582CPHEUtJS0OV0HdxxUDQYl6p5G909FkEqYxbia7&#10;b8a4gYea5UONXjVHBi9uhE+J5VEM9l5tRQmmucZ3YBGiooppjrELyj1sN0c+DT2+JFwsFtEMJ9Ay&#10;f6ovLQ/goc+BXVfdNQPbU9Ajec/MdhDZ7BETk23w1Gax8kbWkab3fe1vAKc3Uql/acLz8HAfre7f&#10;w/kfAAAA//8DAFBLAwQUAAYACAAAACEA2axwE94AAAAIAQAADwAAAGRycy9kb3ducmV2LnhtbEyP&#10;wU7DMBBE70j8g7VI3FonKaRpyKZCSAiJC6LlA9x4SQL2OoqdJvD1mBMcRzOaeVPtF2vEmUbfO0ZI&#10;1wkI4sbpnluEt+PjqgDhg2KtjGNC+CIP+/ryolKldjO/0vkQWhFL2JcKoQthKKX0TUdW+bUbiKP3&#10;7karQpRjK/Wo5lhujcySJJdW9RwXOjXQQ0fN52GyCC59Cc/H+WZimsenov9ozPe2QLy+Wu7vQARa&#10;wl8YfvEjOtSR6eQm1l4YhFW23cUowiYHEf1ss4vfTgj5bQqyruT/A/UPAAAA//8DAFBLAQItABQA&#10;BgAIAAAAIQC2gziS/gAAAOEBAAATAAAAAAAAAAAAAAAAAAAAAABbQ29udGVudF9UeXBlc10ueG1s&#10;UEsBAi0AFAAGAAgAAAAhADj9If/WAAAAlAEAAAsAAAAAAAAAAAAAAAAALwEAAF9yZWxzLy5yZWxz&#10;UEsBAi0AFAAGAAgAAAAhAJ9b0/6WAgAAVwUAAA4AAAAAAAAAAAAAAAAALgIAAGRycy9lMm9Eb2Mu&#10;eG1sUEsBAi0AFAAGAAgAAAAhANmscBPeAAAACAEAAA8AAAAAAAAAAAAAAAAA8AQAAGRycy9kb3du&#10;cmV2LnhtbFBLBQYAAAAABAAEAPMAAAD7BQAAAAA=&#10;" fillcolor="#4f81bd [3204]" strokecolor="#243f60 [1604]" strokeweight="2pt">
                <v:textbox>
                  <w:txbxContent>
                    <w:p w:rsidR="003E2072" w:rsidRPr="003E2072" w:rsidRDefault="003E2072" w:rsidP="003E20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2072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E2072">
                        <w:rPr>
                          <w:rFonts w:hint="eastAsia"/>
                          <w:sz w:val="24"/>
                          <w:szCs w:val="24"/>
                        </w:rPr>
                        <w:t>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E2072">
                        <w:rPr>
                          <w:rFonts w:hint="eastAsia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34423A" w:rsidRDefault="0034423A" w:rsidP="003E2072">
      <w:pPr>
        <w:widowControl/>
        <w:spacing w:line="300" w:lineRule="exact"/>
        <w:ind w:leftChars="101" w:left="476" w:hangingChars="100" w:hanging="27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34423A" w:rsidRDefault="0034423A" w:rsidP="003E2072">
      <w:pPr>
        <w:widowControl/>
        <w:spacing w:line="300" w:lineRule="exact"/>
        <w:ind w:leftChars="101" w:left="476" w:hangingChars="100" w:hanging="272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審　査　請　求　書</w:t>
      </w:r>
    </w:p>
    <w:p w:rsidR="0034423A" w:rsidRDefault="00AD15DA" w:rsidP="00AD15DA">
      <w:pPr>
        <w:widowControl/>
        <w:spacing w:line="300" w:lineRule="exact"/>
        <w:ind w:leftChars="101" w:left="436" w:hangingChars="100" w:hanging="232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D8847" wp14:editId="0BC1FB97">
                <wp:simplePos x="0" y="0"/>
                <wp:positionH relativeFrom="column">
                  <wp:posOffset>2688667</wp:posOffset>
                </wp:positionH>
                <wp:positionV relativeFrom="paragraph">
                  <wp:posOffset>156210</wp:posOffset>
                </wp:positionV>
                <wp:extent cx="2820670" cy="1226185"/>
                <wp:effectExtent l="0" t="0" r="1778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22618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D7" w:rsidRPr="002C56D7" w:rsidRDefault="002C56D7" w:rsidP="003E2072">
                            <w:pPr>
                              <w:ind w:firstLineChars="100" w:firstLine="252"/>
                              <w:jc w:val="left"/>
                              <w:rPr>
                                <w:rFonts w:asciiTheme="minorEastAsia" w:eastAsiaTheme="minorEastAsia" w:hAnsiTheme="minorEastAsia" w:cs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2C56D7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審査請求人の氏名又は名称及び住所又は居所</w:t>
                            </w:r>
                            <w:r w:rsidR="0005144D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等</w:t>
                            </w:r>
                          </w:p>
                          <w:p w:rsidR="002C56D7" w:rsidRPr="002C56D7" w:rsidRDefault="002C56D7" w:rsidP="003E2072">
                            <w:pPr>
                              <w:ind w:firstLineChars="100" w:firstLine="252"/>
                              <w:jc w:val="left"/>
                              <w:rPr>
                                <w:rFonts w:asciiTheme="minorEastAsia" w:eastAsiaTheme="minorEastAsia" w:hAnsiTheme="minorEastAsia" w:cs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2C56D7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代理人の場合は上記事項記載の上、</w:t>
                            </w:r>
                            <w:r w:rsidR="00237B59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代理</w:t>
                            </w:r>
                            <w:r w:rsidRPr="002C56D7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人の氏名又は名称及び住所又は居所</w:t>
                            </w:r>
                            <w:r w:rsidR="0005144D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等</w:t>
                            </w:r>
                            <w:r w:rsidRPr="002C56D7">
                              <w:rPr>
                                <w:rFonts w:asciiTheme="minorEastAsia" w:eastAsiaTheme="minorEastAsia" w:hAnsiTheme="minorEastAsia" w:cs="ＭＳ ゴシック" w:hint="eastAsia"/>
                                <w:spacing w:val="20"/>
                                <w:kern w:val="0"/>
                                <w:sz w:val="22"/>
                              </w:rPr>
                              <w:t>及び「代理人」の記載</w:t>
                            </w:r>
                          </w:p>
                          <w:p w:rsidR="002C56D7" w:rsidRDefault="002C56D7" w:rsidP="002C56D7">
                            <w:pPr>
                              <w:jc w:val="left"/>
                              <w:rPr>
                                <w:rFonts w:asciiTheme="minorEastAsia" w:eastAsiaTheme="minorEastAsia" w:hAnsiTheme="minorEastAsia" w:cs="ＭＳ ゴシック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2C56D7" w:rsidRDefault="002C56D7" w:rsidP="002C56D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211.7pt;margin-top:12.3pt;width:222.1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UgoQIAAG0FAAAOAAAAZHJzL2Uyb0RvYy54bWysVMtOGzEU3VfqP1jel3kgAoqYoAhEVQkB&#10;IlSsHY9NRvX4uraTmfQzumXXTX+BTf+mSP2MXnseUJpV1c3MtX3u49zX8UlbK7IR1lWgC5rtpZQI&#10;zaGs9H1BP96evzuixHmmS6ZAi4JuhaMns7dvjhszFTmsQJXCEjSi3bQxBV15b6ZJ4vhK1MztgREa&#10;HyXYmnk82vuktKxB67VK8jSdJA3Y0ljgwjm8Pese6Szal1JwfyWlE56ogmJsPn5t/C7DN5kds+m9&#10;ZWZV8T4M9g9R1KzS6HQ0dcY8I2tb/WWqrrgFB9LvcagTkLLiInJANln6is1ixYyIXDA5zoxpcv/P&#10;LL/cXFtSlVg7SjSrsUS/vn/9+fj49PCAwtOPbyQLSWqMmyJ2Ya5tf3IoBsattHX4IxfSxsRux8SK&#10;1hOOl/lRnk4OMf8c37I8n2RHB8Fq8qxurPPvBdQkCAW1sNblDZYvZpVtLpzv8AMuuFSaNAXdzw4P&#10;IsqBqsrzSqnwFjtInCpLNgxr79tIAx2+QOFJaYwikOvoRMlvlejM3wiJuQkEOgehK59tMs6F9pOe&#10;iNKIDmoSIxgVs12Kyg/B9NigJmK3jorpLsU/PY4a0StoPyrXlQa7y0D5afTc4Qf2HedA37fLNjZE&#10;PtR9CeUWm8RCNz3O8PMKi3TBnL9mFscFC4srwF/hRyrAkkAvUbIC+2XXfcBjF+MrJQ2OX0Hd5zWz&#10;ghL1QWN/h1mNwv4kTfFgh9vlIOh1fQpYWexbjCiKAefVIEoL9R1uh3nwhE9Mc/RXUO7tcDj13SrA&#10;/cLFfB5hOJeG+Qu9MDwYD7kNPXfb3jFr+u702NiXMIwnm77qzw4bNDXM1x5kFZs3ZLfLZZ91nOk4&#10;A/3+CUvj5Tminrfk7DcAAAD//wMAUEsDBBQABgAIAAAAIQBs7YiM4AAAAAoBAAAPAAAAZHJzL2Rv&#10;d25yZXYueG1sTI9NT4NAEIbvJv6HzZh4s0spAYIsjTGpJ4229eJtYKdAyu4Sdtuiv97xVG/z8eSd&#10;Z8r1bAZxpsn3zipYLiIQZBune9sq+NxvHnIQPqDVODhLCr7Jw7q6vSmx0O5it3TehVZwiPUFKuhC&#10;GAspfdORQb9wI1neHdxkMHA7tVJPeOFwM8g4ilJpsLd8ocORnjtqjruTUVDn+5+P7G378vW6iWf9&#10;js2qkV6p+7v56RFEoDlcYfjTZ3Wo2Kl2J6u9GBQk8SphVEGcpCAYyNOMi5oHyywDWZXy/wvVLwAA&#10;AP//AwBQSwECLQAUAAYACAAAACEAtoM4kv4AAADhAQAAEwAAAAAAAAAAAAAAAAAAAAAAW0NvbnRl&#10;bnRfVHlwZXNdLnhtbFBLAQItABQABgAIAAAAIQA4/SH/1gAAAJQBAAALAAAAAAAAAAAAAAAAAC8B&#10;AABfcmVscy8ucmVsc1BLAQItABQABgAIAAAAIQBAx2UgoQIAAG0FAAAOAAAAAAAAAAAAAAAAAC4C&#10;AABkcnMvZTJvRG9jLnhtbFBLAQItABQABgAIAAAAIQBs7YiM4AAAAAoBAAAPAAAAAAAAAAAAAAAA&#10;APsEAABkcnMvZG93bnJldi54bWxQSwUGAAAAAAQABADzAAAACAYAAAAA&#10;" fillcolor="white [3201]" strokecolor="black [3213]" strokeweight=".25pt">
                <v:textbox inset="0,1mm,0,0">
                  <w:txbxContent>
                    <w:p w:rsidR="002C56D7" w:rsidRPr="002C56D7" w:rsidRDefault="002C56D7" w:rsidP="003E2072">
                      <w:pPr>
                        <w:ind w:firstLineChars="100" w:firstLine="252"/>
                        <w:jc w:val="left"/>
                        <w:rPr>
                          <w:rFonts w:asciiTheme="minorEastAsia" w:eastAsiaTheme="minorEastAsia" w:hAnsiTheme="minorEastAsia" w:cs="ＭＳ ゴシック"/>
                          <w:spacing w:val="20"/>
                          <w:kern w:val="0"/>
                          <w:sz w:val="22"/>
                        </w:rPr>
                      </w:pPr>
                      <w:r w:rsidRPr="002C56D7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審査請求人の氏名又は名称及び住所又は居所</w:t>
                      </w:r>
                      <w:r w:rsidR="0005144D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等</w:t>
                      </w:r>
                    </w:p>
                    <w:p w:rsidR="002C56D7" w:rsidRPr="002C56D7" w:rsidRDefault="002C56D7" w:rsidP="003E2072">
                      <w:pPr>
                        <w:ind w:firstLineChars="100" w:firstLine="252"/>
                        <w:jc w:val="left"/>
                        <w:rPr>
                          <w:rFonts w:asciiTheme="minorEastAsia" w:eastAsiaTheme="minorEastAsia" w:hAnsiTheme="minorEastAsia" w:cs="ＭＳ ゴシック"/>
                          <w:spacing w:val="20"/>
                          <w:kern w:val="0"/>
                          <w:sz w:val="22"/>
                        </w:rPr>
                      </w:pPr>
                      <w:r w:rsidRPr="002C56D7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代理人の場合は上記事項記載の上、</w:t>
                      </w:r>
                      <w:r w:rsidR="00237B59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代理</w:t>
                      </w:r>
                      <w:r w:rsidRPr="002C56D7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人の氏名又は名称及び住所又は居所</w:t>
                      </w:r>
                      <w:r w:rsidR="0005144D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等</w:t>
                      </w:r>
                      <w:r w:rsidRPr="002C56D7">
                        <w:rPr>
                          <w:rFonts w:asciiTheme="minorEastAsia" w:eastAsiaTheme="minorEastAsia" w:hAnsiTheme="minorEastAsia" w:cs="ＭＳ ゴシック" w:hint="eastAsia"/>
                          <w:spacing w:val="20"/>
                          <w:kern w:val="0"/>
                          <w:sz w:val="22"/>
                        </w:rPr>
                        <w:t>及び「代理人」の記載</w:t>
                      </w:r>
                    </w:p>
                    <w:p w:rsidR="002C56D7" w:rsidRDefault="002C56D7" w:rsidP="002C56D7">
                      <w:pPr>
                        <w:jc w:val="left"/>
                        <w:rPr>
                          <w:rFonts w:asciiTheme="minorEastAsia" w:eastAsiaTheme="minorEastAsia" w:hAnsiTheme="minorEastAsia" w:cs="ＭＳ ゴシック"/>
                          <w:spacing w:val="20"/>
                          <w:kern w:val="0"/>
                          <w:sz w:val="24"/>
                          <w:szCs w:val="24"/>
                        </w:rPr>
                      </w:pPr>
                    </w:p>
                    <w:p w:rsidR="002C56D7" w:rsidRDefault="002C56D7" w:rsidP="002C56D7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4423A" w:rsidRDefault="0034423A" w:rsidP="00AD15DA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福岡県公安委員会</w:t>
      </w:r>
      <w:r w:rsidR="002C56D7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殿</w:t>
      </w:r>
    </w:p>
    <w:p w:rsidR="0034423A" w:rsidRDefault="0034423A" w:rsidP="003E2072">
      <w:pPr>
        <w:widowControl/>
        <w:spacing w:line="300" w:lineRule="exac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34423A" w:rsidRDefault="006F2FA0" w:rsidP="003E2072">
      <w:pPr>
        <w:widowControl/>
        <w:spacing w:line="300" w:lineRule="exact"/>
        <w:ind w:right="1120" w:firstLineChars="1850" w:firstLine="5041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 </w:t>
      </w:r>
    </w:p>
    <w:p w:rsidR="003D17AD" w:rsidRDefault="006F2FA0" w:rsidP="000F7440">
      <w:pPr>
        <w:widowControl/>
        <w:spacing w:line="300" w:lineRule="exact"/>
        <w:ind w:rightChars="-141" w:right="-285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   </w:t>
      </w:r>
      <w:r w:rsid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</w:t>
      </w:r>
      <w:r w:rsidR="002C56D7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3D17A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</w:t>
      </w:r>
    </w:p>
    <w:p w:rsidR="0034423A" w:rsidRDefault="0034423A" w:rsidP="003E2072">
      <w:pPr>
        <w:widowControl/>
        <w:spacing w:line="300" w:lineRule="exact"/>
        <w:ind w:rightChars="-141" w:right="-285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0F7440" w:rsidRDefault="000F7440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bookmarkStart w:id="1" w:name="J19_K2_G2"/>
      <w:bookmarkEnd w:id="1"/>
    </w:p>
    <w:p w:rsidR="0034423A" w:rsidRDefault="002D6430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１</w:t>
      </w:r>
      <w:r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34423A"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審査請求に係る処分の内容</w:t>
      </w:r>
    </w:p>
    <w:p w:rsidR="002D6430" w:rsidRDefault="00EF6CFA" w:rsidP="003E2072">
      <w:pPr>
        <w:widowControl/>
        <w:spacing w:line="300" w:lineRule="exact"/>
        <w:ind w:leftChars="101" w:left="436" w:hangingChars="100" w:hanging="23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52B2A" wp14:editId="4845BCE7">
                <wp:simplePos x="0" y="0"/>
                <wp:positionH relativeFrom="column">
                  <wp:posOffset>202255</wp:posOffset>
                </wp:positionH>
                <wp:positionV relativeFrom="paragraph">
                  <wp:posOffset>106448</wp:posOffset>
                </wp:positionV>
                <wp:extent cx="5553308" cy="568712"/>
                <wp:effectExtent l="0" t="0" r="28575" b="222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308" cy="56871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5.95pt;margin-top:8.4pt;width:437.25pt;height:4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eowIAAHEFAAAOAAAAZHJzL2Uyb0RvYy54bWysVM1OGzEQvlfqO1i+l80GFugqGxSBqCoh&#10;QEDF2fHaZFWvx7WdbNLH6JUbl74Cl75NkfoYHXs3m5TmVPWyO/Z88+tvZnSyrBVZCOsq0AVN9waU&#10;CM2hrPRDQT/dnb87psR5pkumQIuCroSjJ+O3b0aNycUQZqBKYQk60S5vTEFn3ps8SRyfiZq5PTBC&#10;o1KCrZnHo31ISssa9F6rZDgYHCYN2NJY4MI5vD1rlXQc/UspuL+S0glPVEExNx+/Nn6n4ZuMRyx/&#10;sMzMKt6lwf4hi5pVGoP2rs6YZ2Ruq79c1RW34ED6PQ51AlJWXMQasJp08Kqa2xkzItaCzXGmb5P7&#10;f2755eLakqosaEaJZjU+0a/v334+P788PqLw8uOJZKFJjXE5Ym/Nte1ODsVQ8VLaOvyxFrKMjV31&#10;jRVLTzheZlm2vz9AKnDUZYfHR+kwOE021sY6/0FATYJQUAtzXd7g68WmssWF8y1+jQsRNZxXSuE9&#10;y5UmTUH306MsGjhQVRmUQRe5JE6VJQuGLPDLtIu9hcJMlMaEQpltYVHyKyVa9zdCYpewlGEbIPBz&#10;45NxLrQ/7PwqjehgJjGD3jDdZaj8OpkOG8xE5G1vONhl+GfE3iJGBe1747rSYHc5KD/3kVv8uvq2&#10;5lD+FMoVksNCOzXO8PMKX+eCOX/NLI4JDhSOvr/Cj1SADwCdRMkM7Ndd9wGP7EUtJQ2OXUHdlzmz&#10;ghL1USOv36cHB2FO4+EgOxriwW5rptsaPa9PAd80xSVjeBQD3qu1KC3U97ghJiEqqpjmGLug3Nv1&#10;4dS36wB3DBeTSYThbBrmL/St4cF56Gog3t3ynlnTUdQjuS9hPaIsf0XSFhssNUzmHmQVGbzpa9dv&#10;nOs4CN0OCotj+xxRm005/g0AAP//AwBQSwMEFAAGAAgAAAAhAMLi0E/cAAAACQEAAA8AAABkcnMv&#10;ZG93bnJldi54bWxMT8tOwzAQvCPxD9YicaNOeURNiFOhSJyKWlEQ5228TQLxOordNv17tie47Tw0&#10;O1MsJ9erI42h82xgPktAEdfedtwY+Px4vVuAChHZYu+ZDJwpwLK8viowt/7E73TcxkZJCIccDbQx&#10;DrnWoW7JYZj5gVi0vR8dRoFjo+2IJwl3vb5PklQ77Fg+tDhQ1VL9sz04A6vGv2V6s3r6/jqvF26z&#10;r+LaVcbc3kwvz6AiTfHPDJf6Uh1K6bTzB7ZB9QYe5pk4hU9lgehZkj6C2glxOXRZ6P8Lyl8AAAD/&#10;/wMAUEsBAi0AFAAGAAgAAAAhALaDOJL+AAAA4QEAABMAAAAAAAAAAAAAAAAAAAAAAFtDb250ZW50&#10;X1R5cGVzXS54bWxQSwECLQAUAAYACAAAACEAOP0h/9YAAACUAQAACwAAAAAAAAAAAAAAAAAvAQAA&#10;X3JlbHMvLnJlbHNQSwECLQAUAAYACAAAACEALJTs3qMCAABxBQAADgAAAAAAAAAAAAAAAAAuAgAA&#10;ZHJzL2Uyb0RvYy54bWxQSwECLQAUAAYACAAAACEAwuLQT9wAAAAJAQAADwAAAAAAAAAAAAAAAAD9&#10;BAAAZHJzL2Rvd25yZXYueG1sUEsFBgAAAAAEAAQA8wAAAAYGAAAAAA==&#10;" filled="f" strokecolor="black [3213]" strokeweight=".25pt"/>
            </w:pict>
          </mc:Fallback>
        </mc:AlternateContent>
      </w:r>
    </w:p>
    <w:p w:rsidR="002D6430" w:rsidRDefault="002D6430" w:rsidP="003E2072">
      <w:pPr>
        <w:widowControl/>
        <w:spacing w:line="300" w:lineRule="exact"/>
        <w:ind w:leftChars="101" w:left="476" w:rightChars="-141" w:right="-285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（処分庁）の○年○月○日付けの審査請求人に対する○○に</w:t>
      </w:r>
      <w:r w:rsidR="004F4405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関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する処分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（処分特定のため、文書番号等あればその番号等も記載）</w:t>
      </w:r>
    </w:p>
    <w:p w:rsidR="002D6430" w:rsidRPr="002D6430" w:rsidRDefault="002D6430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34423A" w:rsidRDefault="002D6430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bookmarkStart w:id="2" w:name="J19_K2_G3"/>
      <w:bookmarkEnd w:id="2"/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２</w:t>
      </w:r>
      <w:r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34423A"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審査請求に係る処分があったことを知った年月日</w:t>
      </w:r>
    </w:p>
    <w:p w:rsidR="00EF6CFA" w:rsidRDefault="00EC15F1" w:rsidP="003E2072">
      <w:pPr>
        <w:widowControl/>
        <w:spacing w:line="300" w:lineRule="exact"/>
        <w:ind w:leftChars="101" w:left="436" w:hangingChars="100" w:hanging="23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CD12C" wp14:editId="07A14401">
                <wp:simplePos x="0" y="0"/>
                <wp:positionH relativeFrom="column">
                  <wp:posOffset>202255</wp:posOffset>
                </wp:positionH>
                <wp:positionV relativeFrom="paragraph">
                  <wp:posOffset>112953</wp:posOffset>
                </wp:positionV>
                <wp:extent cx="5553075" cy="524107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24107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5.95pt;margin-top:8.9pt;width:437.25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8bfwIAAM8EAAAOAAAAZHJzL2Uyb0RvYy54bWysVM1uEzEQviPxDpbvdJM0aWHVTRW1KkKq&#10;2ooW9Tz12tmVbI+xnWzCY3DlxoVX6IW3oRKPwdi7/aFwQuTgzHj+P3+zB4cbo9la+tCirfh4Z8SZ&#10;tALr1i4r/uHq5NVrzkIEW4NGKyu+lYEfzl++OOhcKSfYoK6lZ5TEhrJzFW9idGVRBNFIA2EHnbRk&#10;VOgNRFL9sqg9dJTd6GIyGu0VHfraeRQyBLo97o18nvMrJUU8VyrIyHTFqbeYT5/Pm3QW8wMolx5c&#10;04qhDfiHLgy0loo+pDqGCGzl2z9SmVZ4DKjijkBToFKtkHkGmmY8ejbNZQNO5lkInOAeYAr/L604&#10;W1941tYV3+PMgqEn+vnt84/b27svX0i4+/6V7SWQOhdK8r10F37QAolp4o3yJv3TLGyTgd0+ACs3&#10;kQm6nM1mu6P9GWeCbLPJdDzaT0mLx2jnQ3wr0bAkVNzjytbv6fUyqLA+DbH3v/dLFS2etFrTPZTa&#10;sq7iu+NcA4hHSkOkcsbRZMEuOQO9JIKK6HPGgLqtU3QKDttwpD1bA3GEqFVjd0WNc6YhRDLQNPk3&#10;dPxbaGrnGELTB2fT4KZtSi0zBYfuE4Y9akm6wXpL0HvsORmcOGkp2ykVvQBPJCS60mLFczqURhoP&#10;B4mzBv2nv90nf+IGWTnriNQ0+8cVeEmzvLPEmjfj6TRtQVams/0JKf6p5eapxa7MERImY1phJ7KY&#10;/KO+F5VHc037t0hVyQRWUO0e5UE5iv2y0QYLuVhkN2K+g3hqL51IyRNOCcerzTV4NxAg0guc4f0C&#10;QPmMAr1virS4WEVUbebHI65ErqTQ1mSaDRue1vKpnr0ev0PzXwAAAP//AwBQSwMEFAAGAAgAAAAh&#10;AAFwp+3bAAAACQEAAA8AAABkcnMvZG93bnJldi54bWxMj81OwzAQhO9IvIO1SNyonRYVEuJU/Ipz&#10;C5V6dJMljojXke0m4e1ZTvS4M6PZb8rN7HoxYoidJw3ZQoFAqn3TUavh8+Pt5h5ETIYa03tCDT8Y&#10;YVNdXpSmaPxEWxx3qRVcQrEwGmxKQyFlrC06Exd+QGLvywdnEp+hlU0wE5e7Xi6VWktnOuIP1gz4&#10;bLH+3p2chqUL++DfVd2OW3tI2evTy5Rbra+v5scHEAnn9B+GP3xGh4qZjv5ETRS9hlWWc5L1O17A&#10;fq7WtyCOLCi1AlmV8nxB9QsAAP//AwBQSwECLQAUAAYACAAAACEAtoM4kv4AAADhAQAAEwAAAAAA&#10;AAAAAAAAAAAAAAAAW0NvbnRlbnRfVHlwZXNdLnhtbFBLAQItABQABgAIAAAAIQA4/SH/1gAAAJQB&#10;AAALAAAAAAAAAAAAAAAAAC8BAABfcmVscy8ucmVsc1BLAQItABQABgAIAAAAIQBkQt8bfwIAAM8E&#10;AAAOAAAAAAAAAAAAAAAAAC4CAABkcnMvZTJvRG9jLnhtbFBLAQItABQABgAIAAAAIQABcKft2wAA&#10;AAkBAAAPAAAAAAAAAAAAAAAAANkEAABkcnMvZG93bnJldi54bWxQSwUGAAAAAAQABADzAAAA4QUA&#10;AAAA&#10;" filled="f" strokecolor="windowText" strokeweight=".25pt"/>
            </w:pict>
          </mc:Fallback>
        </mc:AlternateContent>
      </w:r>
      <w:r w:rsidR="00EF6CF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EF6CFA" w:rsidRDefault="00EF6CFA" w:rsidP="003E2072">
      <w:pPr>
        <w:widowControl/>
        <w:spacing w:line="300" w:lineRule="exact"/>
        <w:ind w:leftChars="101" w:left="476" w:rightChars="-141" w:right="-285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○年○月○日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（処分書等を直接受け</w:t>
      </w:r>
      <w:r w:rsidR="004F4405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とった場合は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その日、</w:t>
      </w:r>
      <w:r w:rsidR="00EC15F1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郵送</w:t>
      </w:r>
      <w:r w:rsidR="004F4405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の場合は</w:t>
      </w:r>
      <w:r w:rsidR="00EC15F1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消印等の日付の翌日ころ</w:t>
      </w:r>
      <w:r w:rsidR="00EC15F1" w:rsidRPr="00EC15F1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〔文面を読んで「知った」という日ではない〕）</w:t>
      </w:r>
      <w:r w:rsidR="00EC15F1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。</w:t>
      </w:r>
    </w:p>
    <w:p w:rsidR="002D6430" w:rsidRPr="002D6430" w:rsidRDefault="002D6430" w:rsidP="003E2072">
      <w:pPr>
        <w:widowControl/>
        <w:spacing w:line="300" w:lineRule="exac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EC15F1" w:rsidRDefault="00EC15F1" w:rsidP="003E2072">
      <w:pPr>
        <w:widowControl/>
        <w:spacing w:line="300" w:lineRule="exact"/>
        <w:ind w:leftChars="1" w:left="2" w:firstLineChars="100" w:firstLine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bookmarkStart w:id="3" w:name="J19_K2_G4"/>
      <w:bookmarkEnd w:id="3"/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３</w:t>
      </w:r>
      <w:r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34423A"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審査請求の趣旨</w:t>
      </w:r>
    </w:p>
    <w:p w:rsidR="00EC15F1" w:rsidRDefault="003D17AD" w:rsidP="003E2072">
      <w:pPr>
        <w:widowControl/>
        <w:spacing w:line="300" w:lineRule="exact"/>
        <w:ind w:leftChars="1" w:left="2" w:firstLineChars="100" w:firstLine="23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A849F" wp14:editId="1E7EB2B0">
                <wp:simplePos x="0" y="0"/>
                <wp:positionH relativeFrom="column">
                  <wp:posOffset>257810</wp:posOffset>
                </wp:positionH>
                <wp:positionV relativeFrom="paragraph">
                  <wp:posOffset>130454</wp:posOffset>
                </wp:positionV>
                <wp:extent cx="5497319" cy="312234"/>
                <wp:effectExtent l="0" t="0" r="27305" b="1206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319" cy="312234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0.3pt;margin-top:10.25pt;width:432.8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swfwIAAM8EAAAOAAAAZHJzL2Uyb0RvYy54bWysVM1uEzEQviPxDpbvdJM0JXTVTRW1KkKq&#10;2ooW9Tz12tmVbI+xnWzCY3DlxoVX6IW3oRKPwdi7/aFwQuTgzHj+P3+zB4cbo9la+tCirfh4Z8SZ&#10;tALr1i4r/uHq5NUbzkIEW4NGKyu+lYEfzl++OOhcKSfYoK6lZ5TEhrJzFW9idGVRBNFIA2EHnbRk&#10;VOgNRFL9sqg9dJTd6GIyGr0uOvS18yhkCHR73Bv5POdXSop4rlSQkemKU28xnz6fN+ks5gdQLj24&#10;phVDG/APXRhoLRV9SHUMEdjKt3+kMq3wGFDFHYGmQKVaIfMMNM149GyaywaczLMQOME9wBT+X1px&#10;tr7wrK0rPuPMgqEn+vnt84/b27svX0i4+/6VzRJInQsl+V66Cz9ogcQ08UZ5k/5pFrbJwG4fgJWb&#10;yARd7k33Z7vjfc4E2XbHk8nuNCUtHqOdD/GtRMOSUHGPK1u/p9fLoML6NMTe/94vVbR40mpN91Bq&#10;y7qUebZHNYB4pDREEo2jyYJdcgZ6SQQV0eeMAXVbp+gUHLbhSHu2BuIIUavG7ooa50xDiGSgafJv&#10;6Pi30NTOMYSmD86mwU3blFpmCg7dJwx71JJ0g/WWoPfYczI4cdJStlMqegGeSEh0pcWK53QojTQe&#10;DhJnDfpPf7tP/sQNsnLWEalp9o8r8JJmeWeJNfvj6TRtQVame7MJKf6p5eapxa7MERImY1phJ7KY&#10;/KO+F5VHc037t0hVyQRWUO0e5UE5iv2y0QYLuVhkN2K+g3hqL51IyRNOCcerzTV4NxAg0guc4f0C&#10;QPmMAr1virS4WEVUbebHI65ErqTQ1mSaDRue1vKpnr0ev0PzXwAAAP//AwBQSwMEFAAGAAgAAAAh&#10;AEt7WevbAAAACAEAAA8AAABkcnMvZG93bnJldi54bWxMj8tOwzAQRfdI/IM1SOyo3QKhCXEqnuq6&#10;hUos3WSII+JxZLtJ+HuGFSxH9+rcM+Vmdr0YMcTOk4blQoFAqn3TUavh/e31ag0iJkON6T2hhm+M&#10;sKnOz0pTNH6iHY771AqGUCyMBpvSUEgZa4vOxIUfkDj79MGZxGdoZRPMxHDXy5VSmXSmI16wZsAn&#10;i/XX/uQ0rFw4BL9VdTvu7Edavjw+T7nV+vJifrgHkXBOf2X41Wd1qNjp6E/URNFruFEZN5mlbkFw&#10;nqvsGsRRQ5bfgaxK+f+B6gcAAP//AwBQSwECLQAUAAYACAAAACEAtoM4kv4AAADhAQAAEwAAAAAA&#10;AAAAAAAAAAAAAAAAW0NvbnRlbnRfVHlwZXNdLnhtbFBLAQItABQABgAIAAAAIQA4/SH/1gAAAJQB&#10;AAALAAAAAAAAAAAAAAAAAC8BAABfcmVscy8ucmVsc1BLAQItABQABgAIAAAAIQClZ5swfwIAAM8E&#10;AAAOAAAAAAAAAAAAAAAAAC4CAABkcnMvZTJvRG9jLnhtbFBLAQItABQABgAIAAAAIQBLe1nr2wAA&#10;AAgBAAAPAAAAAAAAAAAAAAAAANkEAABkcnMvZG93bnJldi54bWxQSwUGAAAAAAQABADzAAAA4QUA&#10;AAAA&#10;" filled="f" strokecolor="windowText" strokeweight=".25pt"/>
            </w:pict>
          </mc:Fallback>
        </mc:AlternateContent>
      </w:r>
    </w:p>
    <w:p w:rsidR="00EC15F1" w:rsidRDefault="00EC15F1" w:rsidP="003E2072">
      <w:pPr>
        <w:widowControl/>
        <w:spacing w:line="300" w:lineRule="exact"/>
        <w:ind w:leftChars="1" w:left="2" w:firstLineChars="100" w:firstLine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１の処分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（のうち〇〇に関する部分）</w:t>
      </w:r>
      <w:r w:rsidR="003D17A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の取消しを求める。</w:t>
      </w:r>
    </w:p>
    <w:p w:rsidR="00EC15F1" w:rsidRDefault="00EC15F1" w:rsidP="003E2072">
      <w:pPr>
        <w:widowControl/>
        <w:spacing w:line="300" w:lineRule="exact"/>
        <w:ind w:leftChars="1" w:left="2" w:firstLineChars="100" w:firstLine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34423A" w:rsidRDefault="00EC15F1" w:rsidP="003E2072">
      <w:pPr>
        <w:widowControl/>
        <w:spacing w:line="300" w:lineRule="exact"/>
        <w:ind w:leftChars="1" w:left="2" w:firstLineChars="100" w:firstLine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４　</w:t>
      </w:r>
      <w:r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審査請求の</w:t>
      </w:r>
      <w:r w:rsidR="0034423A"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理由</w:t>
      </w:r>
    </w:p>
    <w:p w:rsidR="003D17AD" w:rsidRDefault="006F1E25" w:rsidP="003E2072">
      <w:pPr>
        <w:widowControl/>
        <w:spacing w:line="300" w:lineRule="exact"/>
        <w:ind w:leftChars="1" w:left="2" w:firstLineChars="100" w:firstLine="23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9C521" wp14:editId="0F2C6FDD">
                <wp:simplePos x="0" y="0"/>
                <wp:positionH relativeFrom="column">
                  <wp:posOffset>258011</wp:posOffset>
                </wp:positionH>
                <wp:positionV relativeFrom="paragraph">
                  <wp:posOffset>71135</wp:posOffset>
                </wp:positionV>
                <wp:extent cx="5553075" cy="1683835"/>
                <wp:effectExtent l="0" t="0" r="2857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683835"/>
                        </a:xfrm>
                        <a:prstGeom prst="roundRect">
                          <a:avLst>
                            <a:gd name="adj" fmla="val 8155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20.3pt;margin-top:5.6pt;width:437.25pt;height:13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AomAIAAPsEAAAOAAAAZHJzL2Uyb0RvYy54bWysVEtu2zAQ3RfoHQjuG1lxlLiG5cBIkKJA&#10;kBhNiqzHFGmp4K8kbdk9RrfZddMrZNPbNECP0SElO+lnVdQLesgZPs68eaPJ6UZJsubON0aXND8Y&#10;UMI1M1WjlyV9f3vxakSJD6ArkEbzkm65p6fTly8mrR3zQ1MbWXFHEET7cWtLWodgx1nmWc0V+ANj&#10;uUanME5BwK1bZpWDFtGVzA4Hg+OsNa6yzjDuPZ6ed046TfhCcBauhfA8EFlSzC2k1aV1EddsOoHx&#10;0oGtG9anAf+QhYJG46N7qHMIQFau+QNKNcwZb0Q4YEZlRoiG8VQDVpMPfqvmpgbLUy1Ijrd7mvz/&#10;g2VX67kjTVVSbJQGhS368fXz94eHx/t7NB6/fSGjSFJr/Rhjb+zc9TuPZqx4I5yK/1gL2SRit3ti&#10;+SYQhodFUQwHJwUlDH358Wg4GhYRNXu6bp0Pb7hRJBoldWalq3fYvsQqrC99SPRWfZJQfaBEKInN&#10;WoMko7zYAfaxCL2DjBe1uWikTN2WmrQlHeYpH0DNCQkBU1MWWfB6SQnIJYqZBZce90Y2VbwdcfzW&#10;n0lH8M2Sogwr095ikZRI8AEdWHn69cX9cjWmcw6+7i4nVx8mdYTmSa5YaCQm8t0xHK2FqbbYJmc6&#10;/XrLLhpEu8RH5+CQA5Q2DmG4xkVIg+WZ3qKkNu7T385jPOoIvZS0OABY+8cVOI61vNWosNf50VGc&#10;mLQ5Kk4OceOeexbPPXqlzgxykuO4W5bMGB/kzhTOqDuc1Vl8FV2gGb7dsdxvzkI3mDjtjM9mKQyn&#10;xEK41DeWRfDIU+TxdnMHzvZaCdiBK7MbFhgnBXTqeortRDBbBSOaPcMdrz3dOGFJkf3XII7w832K&#10;evpmTX8CAAD//wMAUEsDBBQABgAIAAAAIQC9+hSx4AAAAAkBAAAPAAAAZHJzL2Rvd25yZXYueG1s&#10;TI/BTsMwEETvSPyDtUhcEHVSlZSGOBVCArW9NfQD3HgbB+J1FLtp4OtZTnCcndHM22I9uU6MOITW&#10;k4J0loBAqr1pqVFweH+9fwQRoiajO0+o4AsDrMvrq0Lnxl9oj2MVG8ElFHKtwMbY51KG2qLTYeZ7&#10;JPZOfnA6shwaaQZ94XLXyXmSZNLplnjB6h5fLNaf1dkpwI/9zq6q5eZ0GHfy7W6ztd9mq9TtzfT8&#10;BCLiFP/C8IvP6FAy09GfyQTRKVgkGSf5ns5BsL9KH1IQRwXzZbYAWRby/wflDwAAAP//AwBQSwEC&#10;LQAUAAYACAAAACEAtoM4kv4AAADhAQAAEwAAAAAAAAAAAAAAAAAAAAAAW0NvbnRlbnRfVHlwZXNd&#10;LnhtbFBLAQItABQABgAIAAAAIQA4/SH/1gAAAJQBAAALAAAAAAAAAAAAAAAAAC8BAABfcmVscy8u&#10;cmVsc1BLAQItABQABgAIAAAAIQBiheAomAIAAPsEAAAOAAAAAAAAAAAAAAAAAC4CAABkcnMvZTJv&#10;RG9jLnhtbFBLAQItABQABgAIAAAAIQC9+hSx4AAAAAkBAAAPAAAAAAAAAAAAAAAAAPIEAABkcnMv&#10;ZG93bnJldi54bWxQSwUGAAAAAAQABADzAAAA/wUAAAAA&#10;" filled="f" strokecolor="windowText" strokeweight=".25pt"/>
            </w:pict>
          </mc:Fallback>
        </mc:AlternateContent>
      </w:r>
    </w:p>
    <w:p w:rsidR="003D17AD" w:rsidRPr="00237B59" w:rsidRDefault="003D17AD" w:rsidP="003E2072">
      <w:pPr>
        <w:widowControl/>
        <w:spacing w:line="300" w:lineRule="exact"/>
        <w:ind w:leftChars="101" w:left="749" w:rightChars="-141" w:right="-285" w:hangingChars="200" w:hanging="545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⑴　処分に係る経緯を記載し、（処分庁）から１に記載の処分を受けた。</w:t>
      </w:r>
    </w:p>
    <w:p w:rsidR="0075342C" w:rsidRPr="00237B59" w:rsidRDefault="0075342C" w:rsidP="00237B59">
      <w:pPr>
        <w:widowControl/>
        <w:spacing w:line="300" w:lineRule="exact"/>
        <w:ind w:leftChars="101" w:left="709" w:rightChars="-141" w:right="-285" w:hangingChars="200" w:hanging="505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</w:rPr>
      </w:pP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 xml:space="preserve">　⑵　</w:t>
      </w:r>
      <w:r w:rsidR="001A6BE0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（処分庁は）、処分の理由を○○○のためと</w:t>
      </w:r>
      <w:r w:rsidR="004F4405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している。</w:t>
      </w:r>
    </w:p>
    <w:p w:rsidR="001A6BE0" w:rsidRPr="00237B59" w:rsidRDefault="001A6BE0" w:rsidP="00237B59">
      <w:pPr>
        <w:widowControl/>
        <w:spacing w:line="300" w:lineRule="exact"/>
        <w:ind w:leftChars="101" w:left="709" w:rightChars="-141" w:right="-285" w:hangingChars="200" w:hanging="505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</w:rPr>
      </w:pP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 xml:space="preserve">　⑶　</w:t>
      </w:r>
      <w:r w:rsidR="004F4405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しかし、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本件処分は○○○であるから、○○法第○条の規定に違反している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（違法である）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。</w:t>
      </w:r>
    </w:p>
    <w:p w:rsidR="001A6BE0" w:rsidRPr="00237B59" w:rsidRDefault="001A6BE0" w:rsidP="00237B59">
      <w:pPr>
        <w:widowControl/>
        <w:spacing w:line="300" w:lineRule="exact"/>
        <w:ind w:leftChars="101" w:left="709" w:rightChars="-141" w:right="-285" w:hangingChars="200" w:hanging="505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</w:rPr>
      </w:pP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 xml:space="preserve">　⑷　本件処分により審査請求人は、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（○○○の法的権利）（○○○の法律上保護される利益）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を侵害された。</w:t>
      </w:r>
    </w:p>
    <w:p w:rsidR="001A6BE0" w:rsidRPr="00237B59" w:rsidRDefault="001A6BE0" w:rsidP="00237B59">
      <w:pPr>
        <w:widowControl/>
        <w:spacing w:line="300" w:lineRule="exact"/>
        <w:ind w:leftChars="101" w:left="709" w:rightChars="-141" w:right="-285" w:hangingChars="200" w:hanging="505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</w:rPr>
      </w:pP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 xml:space="preserve">　⑸　</w:t>
      </w:r>
      <w:r w:rsidR="006F1E25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以上のことから、本件処分</w:t>
      </w:r>
      <w:r w:rsidR="006F1E25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0"/>
          <w:szCs w:val="20"/>
        </w:rPr>
        <w:t>（のうち〇〇に関する部分）</w:t>
      </w:r>
      <w:r w:rsidR="006F1E25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の取消しを求める。</w:t>
      </w:r>
      <w:r w:rsidR="003E2072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等</w:t>
      </w:r>
    </w:p>
    <w:p w:rsidR="003D17AD" w:rsidRDefault="003D17AD" w:rsidP="003E2072">
      <w:pPr>
        <w:widowControl/>
        <w:spacing w:line="300" w:lineRule="exac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</w:t>
      </w:r>
    </w:p>
    <w:p w:rsidR="0034423A" w:rsidRDefault="006F1E25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bookmarkStart w:id="4" w:name="J19_K2_G5"/>
      <w:bookmarkEnd w:id="4"/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５</w:t>
      </w:r>
      <w:r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34423A"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処分庁の教示の有無及びその内容</w:t>
      </w:r>
    </w:p>
    <w:p w:rsidR="006F1E25" w:rsidRDefault="003E2072" w:rsidP="003E2072">
      <w:pPr>
        <w:widowControl/>
        <w:spacing w:line="300" w:lineRule="exact"/>
        <w:ind w:leftChars="101" w:left="436" w:hangingChars="100" w:hanging="23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C21EA" wp14:editId="503DE36D">
                <wp:simplePos x="0" y="0"/>
                <wp:positionH relativeFrom="column">
                  <wp:posOffset>291465</wp:posOffset>
                </wp:positionH>
                <wp:positionV relativeFrom="paragraph">
                  <wp:posOffset>82287</wp:posOffset>
                </wp:positionV>
                <wp:extent cx="5553075" cy="925551"/>
                <wp:effectExtent l="0" t="0" r="28575" b="273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25551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22.95pt;margin-top:6.5pt;width:437.25pt;height:7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66fQIAAM8EAAAOAAAAZHJzL2Uyb0RvYy54bWysVM1uEzEQviPxDpbvdJO0AbLqpopaFSFV&#10;bUWLep567exKtsfYTjbhMbj2xoVX6IW3oRKPwdi7/aFwQuTgzHj+P3+z+wcbo9la+tCirfh4Z8SZ&#10;tALr1i4r/vHy+NVbzkIEW4NGKyu+lYEfzF++2O9cKSfYoK6lZ5TEhrJzFW9idGVRBNFIA2EHnbRk&#10;VOgNRFL9sqg9dJTd6GIyGr0uOvS18yhkCHR71Bv5POdXSop4plSQkemKU28xnz6f1+ks5vtQLj24&#10;phVDG/APXRhoLRV9SHUEEdjKt3+kMq3wGFDFHYGmQKVaIfMMNM149GyaiwaczLMQOME9wBT+X1px&#10;uj73rK0rPuPMgqEn+vnty4/b27ubGxLuvn9lswRS50JJvhfu3A9aIDFNvFHepH+ahW0ysNsHYOUm&#10;MkGX0+l0d/Rmypkg22xC6jglLR6jnQ/xnUTDklBxjytbf6DXy6DC+iTE3v/eL1W0eNxqTfdQasu6&#10;iu+Ocw0gHikNkcoZR5MFu+QM9JIIKqLPGQPqtk7RKThsw6H2bA3EEaJWjd0lNc6ZhhDJQNPk39Dx&#10;b6GpnSMITR+cTYObtim1zBQcuk8Y9qgl6RrrLUHvsedkcOK4pWwnVPQcPJGQ6EqLFc/oUBppPBwk&#10;zhr0n/92n/yJG2TlrCNS0+yfVuAlzfLeEmtm4729tAVZ2Zu+mZDin1qun1rsyhwiYTKmFXYii8k/&#10;6ntReTRXtH+LVJVMYAXV7lEelMPYLxttsJCLRXYj5juIJ/bCiZQ84ZRwvNxcgXcDASK9wCneLwCU&#10;zyjQ+6ZIi4tVRNVmfjziSuRKCm1Nptmw4Wktn+rZ6/E7NP8FAAD//wMAUEsDBBQABgAIAAAAIQBx&#10;olfY2wAAAAkBAAAPAAAAZHJzL2Rvd25yZXYueG1sTI/NTsMwEITvSLyDtUjcqN3QoiTEqfgV5xaQ&#10;OLrJEkfE68h2k/D2LCc47sxo9ptqt7hBTBhi70nDeqVAIDW+7anT8Pb6fJWDiMlQawZPqOEbI+zq&#10;87PKlK2faY/TIXWCSyiWRoNNaSyljI1FZ+LKj0jsffrgTOIzdLINZuZyN8hMqRvpTE/8wZoRHyw2&#10;X4eT05C58B78i2q6aW8/0vrp/nEurNaXF8vdLYiES/oLwy8+o0PNTEd/ojaKQcNmW3CS9WuexH6R&#10;qQ2IIwvbPAdZV/L/gvoHAAD//wMAUEsBAi0AFAAGAAgAAAAhALaDOJL+AAAA4QEAABMAAAAAAAAA&#10;AAAAAAAAAAAAAFtDb250ZW50X1R5cGVzXS54bWxQSwECLQAUAAYACAAAACEAOP0h/9YAAACUAQAA&#10;CwAAAAAAAAAAAAAAAAAvAQAAX3JlbHMvLnJlbHNQSwECLQAUAAYACAAAACEAhlMOun0CAADPBAAA&#10;DgAAAAAAAAAAAAAAAAAuAgAAZHJzL2Uyb0RvYy54bWxQSwECLQAUAAYACAAAACEAcaJX2NsAAAAJ&#10;AQAADwAAAAAAAAAAAAAAAADXBAAAZHJzL2Rvd25yZXYueG1sUEsFBgAAAAAEAAQA8wAAAN8FAAAA&#10;AA==&#10;" filled="f" strokecolor="windowText" strokeweight=".25pt"/>
            </w:pict>
          </mc:Fallback>
        </mc:AlternateContent>
      </w:r>
      <w:r w:rsidR="006F1E25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6F1E25" w:rsidRPr="00237B59" w:rsidRDefault="003E2072" w:rsidP="004F4405">
      <w:pPr>
        <w:widowControl/>
        <w:spacing w:line="300" w:lineRule="exact"/>
        <w:ind w:leftChars="101" w:left="749" w:rightChars="-141" w:right="-285" w:hangingChars="200" w:hanging="545"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</w:t>
      </w:r>
      <w:r w:rsidR="006F1E25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「この処分に不服がある場合は、この決定のあったことを知った日の翌日から起算して３か月以内に行政不服審査法</w:t>
      </w:r>
      <w:r w:rsidR="006F1E25" w:rsidRPr="00237B59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（平成２６年法律第６８号）</w:t>
      </w:r>
      <w:r w:rsidR="006F1E25"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第２条の規定により福岡県公安委員会に審査請求することができます。</w:t>
      </w:r>
      <w:r w:rsidRPr="00237B59">
        <w:rPr>
          <w:rFonts w:asciiTheme="minorEastAsia" w:eastAsiaTheme="minorEastAsia" w:hAnsiTheme="minorEastAsia" w:cs="ＭＳ ゴシック" w:hint="eastAsia"/>
          <w:spacing w:val="20"/>
          <w:kern w:val="0"/>
          <w:sz w:val="22"/>
        </w:rPr>
        <w:t>」旨教示あり。</w:t>
      </w:r>
    </w:p>
    <w:p w:rsidR="0034423A" w:rsidRPr="0034423A" w:rsidRDefault="0034423A" w:rsidP="003E2072">
      <w:pPr>
        <w:widowControl/>
        <w:spacing w:line="300" w:lineRule="exact"/>
        <w:ind w:leftChars="1" w:left="2" w:firstLineChars="100" w:firstLine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bookmarkStart w:id="5" w:name="J19_K2_G6"/>
      <w:bookmarkEnd w:id="5"/>
      <w:r w:rsidRPr="0034423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51342B" w:rsidRDefault="003E2072" w:rsidP="003E2072">
      <w:pPr>
        <w:spacing w:line="30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3E207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</w:t>
      </w:r>
      <w:r w:rsidR="0051342B">
        <w:rPr>
          <w:rFonts w:hint="eastAsia"/>
          <w:sz w:val="24"/>
          <w:szCs w:val="24"/>
        </w:rPr>
        <w:t>その他（ある場合）</w:t>
      </w:r>
    </w:p>
    <w:p w:rsidR="0051342B" w:rsidRDefault="0051342B" w:rsidP="003E2072">
      <w:pPr>
        <w:spacing w:line="300" w:lineRule="exact"/>
        <w:rPr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ECF53" wp14:editId="08F47CB2">
                <wp:simplePos x="0" y="0"/>
                <wp:positionH relativeFrom="column">
                  <wp:posOffset>291465</wp:posOffset>
                </wp:positionH>
                <wp:positionV relativeFrom="paragraph">
                  <wp:posOffset>86932</wp:posOffset>
                </wp:positionV>
                <wp:extent cx="5553075" cy="579863"/>
                <wp:effectExtent l="0" t="0" r="28575" b="1079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79863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22.95pt;margin-top:6.85pt;width:437.25pt;height:45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NCfwIAANEEAAAOAAAAZHJzL2Uyb0RvYy54bWysVMtO3DAU3VfqP1jel8wAwyMig0YgqkoI&#10;UKFibRxnEsnxdW3PZKaf0S07Nv0FNv2bIvUzeuyER2lXVWfhudf3fXxuDg5XrWZL5XxDpuDjjRFn&#10;ykgqGzMv+Kerk3d7nPkgTCk0GVXwtfL8cPr2zUFnc7VJNelSOYYkxuedLXgdgs2zzMtatcJvkFUG&#10;xopcKwJUN89KJzpkb3W2ORrtZB250jqSynvcHvdGPk35q0rJcF5VXgWmC47eQjpdOm/imU0PRD53&#10;wtaNHNoQ/9BFKxqDok+pjkUQbOGaP1K1jXTkqQobktqMqqqRKs2AacajV9Nc1sKqNAvA8fYJJv//&#10;0sqz5YVjTYm3G3NmRIs3+vnt64/7+4fbWwgP3+8YLICpsz6H96W9cIPmIcaZV5Vr4z+mYasE7foJ&#10;WrUKTOJyMplsjXYnnEnYJrv7eztbMWn2HG2dD+8VtSwKBXe0MOVHvF+CVSxPfej9H/1iRUMnjda4&#10;F7k2rCv41jjVEGBSpUVAudZiNm/mnAk9B0VlcCmjJ92UMToG+7U/0o4tBVgCcpXUXaFxzrTwAQZM&#10;k35Dx7+FxnaOha/74GQa3LSJqVUi4dB9xLBHLUo3VK4BvqOeld7KkwbZTlH0QjjQEITFaoVzHJUm&#10;jEeDxFlN7svf7qM/2AErZx1ojdk/L4RTmOWDAW/2x9vbcQ+Ssj3Z3YTiXlpuXlrMoj0iYAJqoLsk&#10;Rv+gH8XKUXuNDZzFqjAJI1G7R3lQjkK/bthhqWaz5AbuWxFOzaWVMXnEKeJ4tboWzg4ECHiBM3pc&#10;AZG/okDvGyMNzRaBqibx4xlXkCsq2JtEs2HH42K+1JPX85do+gsAAP//AwBQSwMEFAAGAAgAAAAh&#10;AKNXtt7cAAAACQEAAA8AAABkcnMvZG93bnJldi54bWxMj81OwzAQhO9IvIO1SNyo3dBCE+JU/Ipz&#10;C5U4uskSR8TryHaT8PYsJzjuzGj2m3I7u16MGGLnScNyoUAg1b7pqNXw/vZytQERk6HG9J5QwzdG&#10;2FbnZ6UpGj/RDsd9agWXUCyMBpvSUEgZa4vOxIUfkNj79MGZxGdoZRPMxOWul5lSN9KZjviDNQM+&#10;Wqy/9ienIXPhEPyrqttxZz/S8vnhacqt1pcX8/0diIRz+gvDLz6jQ8VMR3+iJopew2qdc5L161sQ&#10;7OeZWoE4sqDWCmRVyv8Lqh8AAAD//wMAUEsBAi0AFAAGAAgAAAAhALaDOJL+AAAA4QEAABMAAAAA&#10;AAAAAAAAAAAAAAAAAFtDb250ZW50X1R5cGVzXS54bWxQSwECLQAUAAYACAAAACEAOP0h/9YAAACU&#10;AQAACwAAAAAAAAAAAAAAAAAvAQAAX3JlbHMvLnJlbHNQSwECLQAUAAYACAAAACEAtMijQn8CAADR&#10;BAAADgAAAAAAAAAAAAAAAAAuAgAAZHJzL2Uyb0RvYy54bWxQSwECLQAUAAYACAAAACEAo1e23twA&#10;AAAJAQAADwAAAAAAAAAAAAAAAADZBAAAZHJzL2Rvd25yZXYueG1sUEsFBgAAAAAEAAQA8wAAAOIF&#10;AAAAAA==&#10;" filled="f" strokecolor="windowText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</w:p>
    <w:p w:rsidR="0051342B" w:rsidRDefault="0051342B" w:rsidP="003E207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（添付書類）代表者の（資格）証明書（○通）</w:t>
      </w:r>
    </w:p>
    <w:p w:rsidR="0051342B" w:rsidRDefault="0051342B" w:rsidP="0051342B">
      <w:pPr>
        <w:spacing w:line="300" w:lineRule="exact"/>
        <w:ind w:firstLineChars="900" w:firstLine="2092"/>
        <w:rPr>
          <w:sz w:val="24"/>
          <w:szCs w:val="24"/>
        </w:rPr>
      </w:pPr>
      <w:r>
        <w:rPr>
          <w:rFonts w:hint="eastAsia"/>
          <w:sz w:val="24"/>
          <w:szCs w:val="24"/>
        </w:rPr>
        <w:t>上記理由における証拠書類（○通）　等</w:t>
      </w:r>
    </w:p>
    <w:p w:rsidR="0038730C" w:rsidRDefault="0051342B" w:rsidP="003E207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E2072" w:rsidRPr="003E2072">
        <w:rPr>
          <w:rFonts w:hint="eastAsia"/>
          <w:sz w:val="24"/>
          <w:szCs w:val="24"/>
        </w:rPr>
        <w:t xml:space="preserve">　</w:t>
      </w:r>
    </w:p>
    <w:p w:rsidR="000F7440" w:rsidRDefault="000F7440" w:rsidP="00AD15DA">
      <w:pPr>
        <w:spacing w:line="300" w:lineRule="exact"/>
        <w:ind w:leftChars="100" w:left="374" w:hangingChars="100" w:hanging="172"/>
        <w:rPr>
          <w:sz w:val="18"/>
          <w:szCs w:val="18"/>
        </w:rPr>
      </w:pPr>
      <w:r>
        <w:rPr>
          <w:rFonts w:hint="eastAsia"/>
          <w:sz w:val="18"/>
          <w:szCs w:val="18"/>
        </w:rPr>
        <w:t>※　不作為</w:t>
      </w:r>
      <w:r w:rsidR="007B786D">
        <w:rPr>
          <w:rFonts w:hint="eastAsia"/>
          <w:sz w:val="18"/>
          <w:szCs w:val="18"/>
        </w:rPr>
        <w:t>に係る</w:t>
      </w:r>
      <w:r>
        <w:rPr>
          <w:rFonts w:hint="eastAsia"/>
          <w:sz w:val="18"/>
          <w:szCs w:val="18"/>
        </w:rPr>
        <w:t>審査請求の場合は、</w:t>
      </w:r>
      <w:r w:rsidR="007B786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審査請求</w:t>
      </w:r>
      <w:r w:rsidR="007B786D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は</w:t>
      </w:r>
      <w:r w:rsidR="007B786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不作為</w:t>
      </w:r>
      <w:r w:rsidR="007B786D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と、２</w:t>
      </w:r>
      <w:r w:rsidR="00AD15DA">
        <w:rPr>
          <w:rFonts w:hint="eastAsia"/>
          <w:sz w:val="18"/>
          <w:szCs w:val="18"/>
        </w:rPr>
        <w:t>の項目</w:t>
      </w:r>
      <w:r>
        <w:rPr>
          <w:rFonts w:hint="eastAsia"/>
          <w:sz w:val="18"/>
          <w:szCs w:val="18"/>
        </w:rPr>
        <w:t>は</w:t>
      </w:r>
      <w:r w:rsidR="007B786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申請を行った年月日</w:t>
      </w:r>
      <w:r w:rsidR="007B786D">
        <w:rPr>
          <w:rFonts w:hint="eastAsia"/>
          <w:sz w:val="18"/>
          <w:szCs w:val="18"/>
        </w:rPr>
        <w:t>」</w:t>
      </w:r>
      <w:r w:rsidR="00AD15DA">
        <w:rPr>
          <w:rFonts w:hint="eastAsia"/>
          <w:sz w:val="18"/>
          <w:szCs w:val="18"/>
        </w:rPr>
        <w:t>と書き換えて、</w:t>
      </w:r>
      <w:r>
        <w:rPr>
          <w:rFonts w:hint="eastAsia"/>
          <w:sz w:val="18"/>
          <w:szCs w:val="18"/>
        </w:rPr>
        <w:t>上記１</w:t>
      </w:r>
      <w:r w:rsidR="007B786D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３</w:t>
      </w:r>
      <w:r w:rsidR="00AD15DA">
        <w:rPr>
          <w:rFonts w:hint="eastAsia"/>
          <w:sz w:val="18"/>
          <w:szCs w:val="18"/>
        </w:rPr>
        <w:t>の項目を</w:t>
      </w:r>
      <w:r>
        <w:rPr>
          <w:rFonts w:hint="eastAsia"/>
          <w:sz w:val="18"/>
          <w:szCs w:val="18"/>
        </w:rPr>
        <w:t>記載</w:t>
      </w:r>
      <w:r w:rsidR="00AD15DA">
        <w:rPr>
          <w:rFonts w:hint="eastAsia"/>
          <w:sz w:val="18"/>
          <w:szCs w:val="18"/>
        </w:rPr>
        <w:t>して</w:t>
      </w:r>
      <w:r w:rsidR="009C258B">
        <w:rPr>
          <w:rFonts w:hint="eastAsia"/>
          <w:sz w:val="18"/>
          <w:szCs w:val="18"/>
        </w:rPr>
        <w:t>下</w:t>
      </w:r>
      <w:r w:rsidR="00AD15DA">
        <w:rPr>
          <w:rFonts w:hint="eastAsia"/>
          <w:sz w:val="18"/>
          <w:szCs w:val="18"/>
        </w:rPr>
        <w:t>さい。</w:t>
      </w:r>
    </w:p>
    <w:p w:rsidR="0038730C" w:rsidRDefault="0051342B" w:rsidP="0038730C">
      <w:pPr>
        <w:spacing w:line="300" w:lineRule="exact"/>
        <w:ind w:firstLineChars="100" w:firstLine="172"/>
        <w:rPr>
          <w:sz w:val="24"/>
          <w:szCs w:val="24"/>
        </w:rPr>
      </w:pPr>
      <w:r w:rsidRPr="00237B59">
        <w:rPr>
          <w:rFonts w:hint="eastAsia"/>
          <w:sz w:val="18"/>
          <w:szCs w:val="18"/>
        </w:rPr>
        <w:t xml:space="preserve">※　</w:t>
      </w:r>
      <w:r w:rsidR="00237B59" w:rsidRPr="00237B59">
        <w:rPr>
          <w:rFonts w:hint="eastAsia"/>
          <w:sz w:val="18"/>
          <w:szCs w:val="18"/>
        </w:rPr>
        <w:t>審査請求</w:t>
      </w:r>
      <w:r w:rsidRPr="00237B59">
        <w:rPr>
          <w:rFonts w:hint="eastAsia"/>
          <w:sz w:val="18"/>
          <w:szCs w:val="18"/>
        </w:rPr>
        <w:t>人</w:t>
      </w:r>
      <w:r w:rsidR="00237B59" w:rsidRPr="00237B59">
        <w:rPr>
          <w:rFonts w:hint="eastAsia"/>
          <w:sz w:val="18"/>
          <w:szCs w:val="18"/>
        </w:rPr>
        <w:t>以外</w:t>
      </w:r>
      <w:r w:rsidRPr="00237B59">
        <w:rPr>
          <w:rFonts w:hint="eastAsia"/>
          <w:sz w:val="18"/>
          <w:szCs w:val="18"/>
        </w:rPr>
        <w:t>が</w:t>
      </w:r>
      <w:r w:rsidR="00237B59" w:rsidRPr="00237B59">
        <w:rPr>
          <w:rFonts w:hint="eastAsia"/>
          <w:sz w:val="18"/>
          <w:szCs w:val="18"/>
        </w:rPr>
        <w:t>審査</w:t>
      </w:r>
      <w:r w:rsidRPr="00237B59">
        <w:rPr>
          <w:rFonts w:hint="eastAsia"/>
          <w:sz w:val="18"/>
          <w:szCs w:val="18"/>
        </w:rPr>
        <w:t>請求する場合、</w:t>
      </w:r>
      <w:r w:rsidR="00237B59" w:rsidRPr="00237B59">
        <w:rPr>
          <w:rFonts w:hint="eastAsia"/>
          <w:sz w:val="18"/>
          <w:szCs w:val="18"/>
        </w:rPr>
        <w:t>代理人へ</w:t>
      </w:r>
      <w:r w:rsidRPr="00237B59">
        <w:rPr>
          <w:rFonts w:hint="eastAsia"/>
          <w:sz w:val="18"/>
          <w:szCs w:val="18"/>
        </w:rPr>
        <w:t>委任</w:t>
      </w:r>
      <w:r w:rsidR="00237B59" w:rsidRPr="00237B59">
        <w:rPr>
          <w:rFonts w:hint="eastAsia"/>
          <w:sz w:val="18"/>
          <w:szCs w:val="18"/>
        </w:rPr>
        <w:t>する委任</w:t>
      </w:r>
      <w:r w:rsidRPr="00237B59">
        <w:rPr>
          <w:rFonts w:hint="eastAsia"/>
          <w:sz w:val="18"/>
          <w:szCs w:val="18"/>
        </w:rPr>
        <w:t>状が必要となります。</w:t>
      </w:r>
    </w:p>
    <w:p w:rsidR="00C54DAD" w:rsidRPr="0038730C" w:rsidRDefault="00CD14D8" w:rsidP="0038730C">
      <w:pPr>
        <w:spacing w:line="300" w:lineRule="exact"/>
        <w:ind w:firstLineChars="100" w:firstLine="172"/>
        <w:rPr>
          <w:sz w:val="24"/>
          <w:szCs w:val="24"/>
        </w:rPr>
      </w:pPr>
      <w:r w:rsidRPr="00CD14D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="00DF34B0">
        <w:rPr>
          <w:rFonts w:hint="eastAsia"/>
          <w:sz w:val="18"/>
          <w:szCs w:val="18"/>
        </w:rPr>
        <w:t>法人、総代者が審査請求する場合、総代、法人の代表者等の資格を証する書類が必要となります。</w:t>
      </w:r>
    </w:p>
    <w:p w:rsidR="00237B59" w:rsidRDefault="00237B59" w:rsidP="003E2072">
      <w:pPr>
        <w:widowControl/>
        <w:spacing w:line="300" w:lineRule="exact"/>
        <w:ind w:leftChars="101" w:left="476" w:hangingChars="100" w:hanging="27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C54DAD" w:rsidRDefault="00F5680F" w:rsidP="003E2072">
      <w:pPr>
        <w:widowControl/>
        <w:spacing w:line="300" w:lineRule="exact"/>
        <w:ind w:leftChars="101" w:left="476" w:hangingChars="100" w:hanging="27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C54DA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年　月　日</w:t>
      </w:r>
    </w:p>
    <w:p w:rsidR="00C54DAD" w:rsidRDefault="00C54DAD" w:rsidP="003E2072">
      <w:pPr>
        <w:widowControl/>
        <w:spacing w:line="300" w:lineRule="exact"/>
        <w:ind w:leftChars="101" w:left="476" w:hangingChars="100" w:hanging="27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C54DAD" w:rsidRDefault="00C54DAD" w:rsidP="003E2072">
      <w:pPr>
        <w:widowControl/>
        <w:spacing w:line="300" w:lineRule="exact"/>
        <w:ind w:leftChars="101" w:left="476" w:hangingChars="100" w:hanging="272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C54DAD" w:rsidRPr="00DC0924" w:rsidRDefault="00C54DAD" w:rsidP="00DC0924">
      <w:pPr>
        <w:widowControl/>
        <w:spacing w:line="300" w:lineRule="exact"/>
        <w:ind w:leftChars="101" w:left="518" w:hangingChars="100" w:hanging="314"/>
        <w:jc w:val="center"/>
        <w:rPr>
          <w:rFonts w:asciiTheme="minorEastAsia" w:eastAsiaTheme="minorEastAsia" w:hAnsiTheme="minorEastAsia" w:cs="ＭＳ ゴシック"/>
          <w:b/>
          <w:spacing w:val="20"/>
          <w:kern w:val="0"/>
          <w:sz w:val="28"/>
          <w:szCs w:val="28"/>
        </w:rPr>
      </w:pPr>
      <w:r w:rsidRPr="00DC0924">
        <w:rPr>
          <w:rFonts w:asciiTheme="minorEastAsia" w:eastAsiaTheme="minorEastAsia" w:hAnsiTheme="minorEastAsia" w:cs="ＭＳ ゴシック" w:hint="eastAsia"/>
          <w:b/>
          <w:spacing w:val="20"/>
          <w:kern w:val="0"/>
          <w:sz w:val="28"/>
          <w:szCs w:val="28"/>
        </w:rPr>
        <w:t>審　査　請　求　書</w:t>
      </w:r>
    </w:p>
    <w:p w:rsidR="00C54DAD" w:rsidRDefault="00C54DAD" w:rsidP="003E2072">
      <w:pPr>
        <w:widowControl/>
        <w:spacing w:line="300" w:lineRule="exact"/>
        <w:ind w:leftChars="101" w:left="476" w:hangingChars="100" w:hanging="272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C54DAD" w:rsidRDefault="00C54DAD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C54DAD" w:rsidRPr="00DC0924" w:rsidRDefault="00C54DAD" w:rsidP="003E2072">
      <w:pPr>
        <w:widowControl/>
        <w:spacing w:line="300" w:lineRule="exact"/>
        <w:ind w:leftChars="101" w:left="476" w:hangingChars="100" w:hanging="272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Pr="00DC0924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福岡県公安委員会</w:t>
      </w:r>
      <w:r w:rsidR="0051342B" w:rsidRPr="00DC0924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殿</w:t>
      </w:r>
    </w:p>
    <w:p w:rsidR="00C54DAD" w:rsidRPr="00DC0924" w:rsidRDefault="00C54DAD" w:rsidP="003E2072">
      <w:pPr>
        <w:widowControl/>
        <w:spacing w:line="300" w:lineRule="exact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C54DAD" w:rsidRPr="00DC0924" w:rsidRDefault="00C54DAD" w:rsidP="00DC0924">
      <w:pPr>
        <w:widowControl/>
        <w:spacing w:line="300" w:lineRule="exact"/>
        <w:ind w:right="1120" w:firstLineChars="2250" w:firstLine="5456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DC0924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住</w:t>
      </w:r>
      <w:r w:rsidR="00CD14D8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   </w:t>
      </w:r>
      <w:r w:rsidRPr="00DC0924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所 </w:t>
      </w:r>
    </w:p>
    <w:p w:rsidR="0005144D" w:rsidRPr="00DC0924" w:rsidRDefault="0005144D" w:rsidP="00DC0924">
      <w:pPr>
        <w:widowControl/>
        <w:spacing w:line="300" w:lineRule="exact"/>
        <w:ind w:right="1120" w:firstLineChars="2300" w:firstLine="5577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C54DAD" w:rsidRDefault="00C54DAD" w:rsidP="00CD14D8">
      <w:pPr>
        <w:widowControl/>
        <w:spacing w:line="300" w:lineRule="exact"/>
        <w:ind w:rightChars="-421" w:right="-852"/>
        <w:jc w:val="left"/>
        <w:rPr>
          <w:rFonts w:asciiTheme="minorEastAsia" w:eastAsiaTheme="minorEastAsia" w:hAnsiTheme="minorEastAsia" w:cs="ＭＳ ゴシック"/>
          <w:spacing w:val="20"/>
          <w:kern w:val="0"/>
          <w:sz w:val="18"/>
          <w:szCs w:val="18"/>
        </w:rPr>
      </w:pPr>
      <w:r w:rsidRPr="00DC0924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="00CD14D8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　　　　　　 </w:t>
      </w:r>
      <w:r w:rsidR="00CD14D8" w:rsidRPr="00CD14D8">
        <w:rPr>
          <w:rFonts w:asciiTheme="minorEastAsia" w:eastAsiaTheme="minorEastAsia" w:hAnsiTheme="minorEastAsia" w:cs="ＭＳ ゴシック" w:hint="eastAsia"/>
          <w:spacing w:val="-26"/>
          <w:kern w:val="0"/>
          <w:szCs w:val="21"/>
        </w:rPr>
        <w:t>審査請求人</w:t>
      </w:r>
      <w:r w:rsidR="00CD14D8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</w:t>
      </w:r>
      <w:r w:rsidRPr="00DC0924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   </w:t>
      </w:r>
      <w:r w:rsidR="00CD14D8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 　 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</w:t>
      </w:r>
    </w:p>
    <w:p w:rsidR="00DC0924" w:rsidRDefault="00DC0924" w:rsidP="00DC0924">
      <w:pPr>
        <w:widowControl/>
        <w:spacing w:line="300" w:lineRule="exact"/>
        <w:ind w:rightChars="-351" w:right="-711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05144D" w:rsidRPr="00DC0924" w:rsidRDefault="0005144D" w:rsidP="00CD14D8">
      <w:pPr>
        <w:widowControl/>
        <w:spacing w:line="300" w:lineRule="exact"/>
        <w:ind w:leftChars="150" w:left="536" w:hangingChars="100" w:hanging="232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noProof/>
          <w:spacing w:val="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3547621</wp:posOffset>
                </wp:positionH>
                <wp:positionV relativeFrom="paragraph">
                  <wp:posOffset>173355</wp:posOffset>
                </wp:positionV>
                <wp:extent cx="2317766" cy="33020"/>
                <wp:effectExtent l="0" t="0" r="25400" b="2413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7766" cy="330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13.65pt" to="46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L95wEAAOwDAAAOAAAAZHJzL2Uyb0RvYy54bWysU0uOEzEQ3SNxB8t74k5HyqBWOrOYCDYI&#10;In57j9tOW/gn26Q727DmAnAIFiDNksNkMdeg7O40owEkhNhYtqve83tV5dVlrxXacx+kNTWezwqM&#10;uGG2kWZX4zevnzx6jFGI1DRUWcNrfOABX64fPlh1ruKlba1quEdAYkLVuRq3MbqKkMBarmmYWccN&#10;BIX1mkY4+h1pPO2AXStSFsWSdNY3zlvGQ4DbzRDE68wvBGfxhRCBR6RqDNpiXn1er9NK1ita7Tx1&#10;rWSjDPoPKjSVBh6dqDY0UvTey1+otGTeBivijFlNrBCS8ewB3MyLe25etdTx7AWKE9xUpvD/aNnz&#10;/dYj2UDvSowM1dCj28/fbm8+nY5fTx8+no5fTsfvCIJQqc6FCgBXZuvHU3Bbn2z3wmsklHRvgSgX&#10;AqyhPtf5MNWZ9xExuCwX84uL5RIjBrHFoihzH8hAk+icD/EptxqlTY2VNKkMtKL7ZyHC05B6TknX&#10;ypxBGxpatKfQ7AZ2STOkpjBJ2ge1eRcPig/Ql1yAf1A16M6Tx6+UH2nezScWyEwQIZWaQEXW9UfQ&#10;mJtgPE/j3wKn7PyiNXECamms/92rsT9LFUP+2fXgNdm+ts0h9y6XA0Yq12cc/zSzd88Z/vOTrn8A&#10;AAD//wMAUEsDBBQABgAIAAAAIQAwVA9j3gAAAAkBAAAPAAAAZHJzL2Rvd25yZXYueG1sTI/BTsMw&#10;DIbvSLxDZCRuLKVV6ShNJ0DixIluIO2WNaap1jhVk27l7TEndrT96ff3V5vFDeKEU+g9KbhfJSCQ&#10;Wm966hTstm93axAhajJ68IQKfjDApr6+qnRp/Jk+8NTETnAIhVIrsDGOpZShteh0WPkRiW/ffnI6&#10;8jh10kz6zOFukGmSPEine+IPVo/4arE9NrNTsLfzu05etrtj8Tm2jf/Ks7nfK3V7szw/gYi4xH8Y&#10;/vRZHWp2OviZTBCDgjxfF4wqSIsMBAOPacaLg4IszUHWlbxsUP8CAAD//wMAUEsBAi0AFAAGAAgA&#10;AAAhALaDOJL+AAAA4QEAABMAAAAAAAAAAAAAAAAAAAAAAFtDb250ZW50X1R5cGVzXS54bWxQSwEC&#10;LQAUAAYACAAAACEAOP0h/9YAAACUAQAACwAAAAAAAAAAAAAAAAAvAQAAX3JlbHMvLnJlbHNQSwEC&#10;LQAUAAYACAAAACEAabKy/ecBAADsAwAADgAAAAAAAAAAAAAAAAAuAgAAZHJzL2Uyb0RvYy54bWxQ&#10;SwECLQAUAAYACAAAACEAMFQPY94AAAAJAQAADwAAAAAAAAAAAAAAAABBBAAAZHJzL2Rvd25yZXYu&#10;eG1sUEsFBgAAAAAEAAQA8wAAAEwFAAAAAA==&#10;" strokecolor="black [3040]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DC0924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  </w:t>
      </w:r>
      <w:r w:rsidRPr="00CD14D8">
        <w:rPr>
          <w:rFonts w:asciiTheme="minorEastAsia" w:eastAsiaTheme="minorEastAsia" w:hAnsiTheme="minorEastAsia" w:cs="ＭＳ ゴシック" w:hint="eastAsia"/>
          <w:kern w:val="0"/>
          <w:szCs w:val="21"/>
        </w:rPr>
        <w:t>連絡先</w:t>
      </w: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  </w:t>
      </w: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（　　　　）</w:t>
      </w:r>
    </w:p>
    <w:p w:rsidR="0005144D" w:rsidRPr="00DC0924" w:rsidRDefault="0005144D" w:rsidP="00DC0924">
      <w:pPr>
        <w:widowControl/>
        <w:spacing w:line="300" w:lineRule="exact"/>
        <w:ind w:leftChars="101" w:left="446" w:hangingChars="100" w:hanging="242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51342B" w:rsidRPr="00DC0924" w:rsidRDefault="0051342B" w:rsidP="00DC0924">
      <w:pPr>
        <w:widowControl/>
        <w:spacing w:line="300" w:lineRule="exact"/>
        <w:ind w:leftChars="101" w:left="446" w:hangingChars="100" w:hanging="242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C54DAD" w:rsidRPr="00DC0924" w:rsidRDefault="0005144D" w:rsidP="00CD14D8">
      <w:pPr>
        <w:widowControl/>
        <w:spacing w:line="300" w:lineRule="exact"/>
        <w:ind w:firstLineChars="200" w:firstLine="405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>１</w:t>
      </w:r>
      <w:r w:rsidR="00C54DAD"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審査請求に係る処分の内容</w:t>
      </w:r>
    </w:p>
    <w:p w:rsidR="0005144D" w:rsidRPr="00DC0924" w:rsidRDefault="0005144D" w:rsidP="00DC0924">
      <w:pPr>
        <w:widowControl/>
        <w:spacing w:line="300" w:lineRule="exact"/>
        <w:ind w:leftChars="101" w:left="406" w:hangingChars="100" w:hanging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01" w:left="406" w:hangingChars="100" w:hanging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C54DAD" w:rsidRPr="00DC0924" w:rsidRDefault="0005144D" w:rsidP="00CD14D8">
      <w:pPr>
        <w:widowControl/>
        <w:spacing w:line="300" w:lineRule="exact"/>
        <w:ind w:leftChars="201" w:left="407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>２</w:t>
      </w:r>
      <w:r w:rsidR="00C54DAD"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審査請求に係る処分があったことを知った年月日</w:t>
      </w:r>
    </w:p>
    <w:p w:rsidR="0005144D" w:rsidRPr="00DC0924" w:rsidRDefault="0005144D" w:rsidP="00DC0924">
      <w:pPr>
        <w:widowControl/>
        <w:spacing w:line="300" w:lineRule="exact"/>
        <w:ind w:leftChars="101" w:left="406" w:hangingChars="100" w:hanging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01" w:left="406" w:hangingChars="100" w:hanging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CD14D8">
      <w:pPr>
        <w:widowControl/>
        <w:spacing w:line="300" w:lineRule="exact"/>
        <w:ind w:leftChars="1" w:left="2" w:firstLineChars="200" w:firstLine="405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>３</w:t>
      </w:r>
      <w:r w:rsidR="00C54DAD"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審査請求の趣旨</w:t>
      </w: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C54DAD" w:rsidRPr="00DC0924" w:rsidRDefault="0005144D" w:rsidP="00CD14D8">
      <w:pPr>
        <w:widowControl/>
        <w:spacing w:line="300" w:lineRule="exact"/>
        <w:ind w:leftChars="1" w:left="2" w:firstLineChars="200" w:firstLine="405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>４　審査請求の</w:t>
      </w:r>
      <w:r w:rsidR="00C54DAD"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>理由</w:t>
      </w: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C0924" w:rsidRPr="00DC0924" w:rsidRDefault="00DC0924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05144D" w:rsidRPr="00DC0924" w:rsidRDefault="0005144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C54DAD" w:rsidRPr="00DC0924" w:rsidRDefault="0005144D" w:rsidP="00CD14D8">
      <w:pPr>
        <w:widowControl/>
        <w:spacing w:line="300" w:lineRule="exact"/>
        <w:ind w:firstLineChars="200" w:firstLine="405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>５</w:t>
      </w:r>
      <w:r w:rsidR="00C54DAD" w:rsidRPr="00DC0924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処分庁の教示の有無及びその内容</w:t>
      </w:r>
    </w:p>
    <w:p w:rsidR="00C54DAD" w:rsidRPr="00DC0924" w:rsidRDefault="00C54DAD" w:rsidP="00DC0924">
      <w:pPr>
        <w:widowControl/>
        <w:spacing w:line="300" w:lineRule="exact"/>
        <w:ind w:leftChars="1" w:left="2" w:firstLineChars="100" w:firstLine="202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C54DAD" w:rsidRPr="00DC0924" w:rsidRDefault="00C54DAD" w:rsidP="003E2072">
      <w:pPr>
        <w:spacing w:line="300" w:lineRule="exact"/>
        <w:rPr>
          <w:szCs w:val="21"/>
        </w:rPr>
      </w:pPr>
    </w:p>
    <w:p w:rsidR="00C54DAD" w:rsidRDefault="00C54DAD" w:rsidP="0034423A">
      <w:pPr>
        <w:rPr>
          <w:szCs w:val="21"/>
        </w:rPr>
      </w:pPr>
    </w:p>
    <w:p w:rsidR="009C258B" w:rsidRDefault="009C258B" w:rsidP="0034423A">
      <w:pPr>
        <w:rPr>
          <w:szCs w:val="21"/>
        </w:rPr>
      </w:pPr>
    </w:p>
    <w:p w:rsidR="009C258B" w:rsidRDefault="009C258B" w:rsidP="0034423A">
      <w:pPr>
        <w:rPr>
          <w:szCs w:val="21"/>
        </w:rPr>
      </w:pPr>
    </w:p>
    <w:p w:rsidR="009C258B" w:rsidRDefault="009C258B" w:rsidP="0034423A">
      <w:pPr>
        <w:rPr>
          <w:szCs w:val="21"/>
        </w:rPr>
      </w:pPr>
    </w:p>
    <w:p w:rsidR="009C258B" w:rsidRDefault="009C258B" w:rsidP="0034423A">
      <w:pPr>
        <w:rPr>
          <w:szCs w:val="21"/>
        </w:rPr>
      </w:pPr>
    </w:p>
    <w:p w:rsidR="009C258B" w:rsidRPr="009C258B" w:rsidRDefault="009C258B" w:rsidP="009C258B">
      <w:pPr>
        <w:spacing w:line="300" w:lineRule="exact"/>
        <w:ind w:leftChars="100" w:left="374" w:hangingChars="100" w:hanging="172"/>
        <w:rPr>
          <w:szCs w:val="21"/>
        </w:rPr>
      </w:pPr>
      <w:r>
        <w:rPr>
          <w:rFonts w:hint="eastAsia"/>
          <w:sz w:val="18"/>
          <w:szCs w:val="18"/>
        </w:rPr>
        <w:t>※　不作為</w:t>
      </w:r>
      <w:r w:rsidR="007B786D">
        <w:rPr>
          <w:rFonts w:hint="eastAsia"/>
          <w:sz w:val="18"/>
          <w:szCs w:val="18"/>
        </w:rPr>
        <w:t>に係る</w:t>
      </w:r>
      <w:r>
        <w:rPr>
          <w:rFonts w:hint="eastAsia"/>
          <w:sz w:val="18"/>
          <w:szCs w:val="18"/>
        </w:rPr>
        <w:t>審査請求の場合は、上記１</w:t>
      </w:r>
      <w:r w:rsidR="007B786D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３の項目を記載（その際、</w:t>
      </w:r>
      <w:r w:rsidR="007B786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審査請求</w:t>
      </w:r>
      <w:r w:rsidR="007B786D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は</w:t>
      </w:r>
      <w:r w:rsidR="007B786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不作為</w:t>
      </w:r>
      <w:r w:rsidR="007B786D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と、２の項目は</w:t>
      </w:r>
      <w:r w:rsidR="007B786D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申請を行った年月日</w:t>
      </w:r>
      <w:r w:rsidR="007B786D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と書き換え</w:t>
      </w:r>
      <w:r w:rsidR="007B786D">
        <w:rPr>
          <w:rFonts w:hint="eastAsia"/>
          <w:sz w:val="18"/>
          <w:szCs w:val="18"/>
        </w:rPr>
        <w:t>）し</w:t>
      </w:r>
      <w:r>
        <w:rPr>
          <w:rFonts w:hint="eastAsia"/>
          <w:sz w:val="18"/>
          <w:szCs w:val="18"/>
        </w:rPr>
        <w:t>てご使用下さい。</w:t>
      </w:r>
    </w:p>
    <w:sectPr w:rsidR="009C258B" w:rsidRPr="009C258B" w:rsidSect="00AD15DA">
      <w:pgSz w:w="11906" w:h="16838" w:code="9"/>
      <w:pgMar w:top="567" w:right="1701" w:bottom="567" w:left="1701" w:header="851" w:footer="992" w:gutter="0"/>
      <w:cols w:space="425"/>
      <w:docGrid w:type="linesAndChars" w:linePitch="31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BB" w:rsidRDefault="00FF27BB" w:rsidP="00CF4AB4">
      <w:r>
        <w:separator/>
      </w:r>
    </w:p>
  </w:endnote>
  <w:endnote w:type="continuationSeparator" w:id="0">
    <w:p w:rsidR="00FF27BB" w:rsidRDefault="00FF27BB" w:rsidP="00CF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BB" w:rsidRDefault="00FF27BB" w:rsidP="00CF4AB4">
      <w:r>
        <w:separator/>
      </w:r>
    </w:p>
  </w:footnote>
  <w:footnote w:type="continuationSeparator" w:id="0">
    <w:p w:rsidR="00FF27BB" w:rsidRDefault="00FF27BB" w:rsidP="00CF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3A"/>
    <w:rsid w:val="0005144D"/>
    <w:rsid w:val="000F7440"/>
    <w:rsid w:val="001A6BE0"/>
    <w:rsid w:val="00237B59"/>
    <w:rsid w:val="002C56D7"/>
    <w:rsid w:val="002D6430"/>
    <w:rsid w:val="0034423A"/>
    <w:rsid w:val="00382035"/>
    <w:rsid w:val="0038730C"/>
    <w:rsid w:val="003D17AD"/>
    <w:rsid w:val="003E2072"/>
    <w:rsid w:val="00490494"/>
    <w:rsid w:val="004F4405"/>
    <w:rsid w:val="0051342B"/>
    <w:rsid w:val="006F1E25"/>
    <w:rsid w:val="006F2FA0"/>
    <w:rsid w:val="0074641F"/>
    <w:rsid w:val="0075342C"/>
    <w:rsid w:val="00766A1A"/>
    <w:rsid w:val="007B786D"/>
    <w:rsid w:val="0093357F"/>
    <w:rsid w:val="00996BC3"/>
    <w:rsid w:val="009C258B"/>
    <w:rsid w:val="009C5266"/>
    <w:rsid w:val="00AD15DA"/>
    <w:rsid w:val="00BF5AC8"/>
    <w:rsid w:val="00C54DAD"/>
    <w:rsid w:val="00CD14D8"/>
    <w:rsid w:val="00CF4AB4"/>
    <w:rsid w:val="00DC0924"/>
    <w:rsid w:val="00DF34B0"/>
    <w:rsid w:val="00EA62DB"/>
    <w:rsid w:val="00EC15F1"/>
    <w:rsid w:val="00EF6CFA"/>
    <w:rsid w:val="00F5680F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AB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F4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AB4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AD15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15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15DA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15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15DA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F78D-62F5-4B96-964E-EE42AEE2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